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7C696" w14:textId="348D3EB3" w:rsidR="00F56BBD" w:rsidRDefault="00FB01F1" w:rsidP="004F0E51">
      <w:pPr>
        <w:ind w:left="2880" w:firstLine="720"/>
        <w:rPr>
          <w:b/>
          <w:sz w:val="28"/>
          <w:szCs w:val="28"/>
        </w:rPr>
      </w:pPr>
      <w:r w:rsidRPr="004F0E51">
        <w:rPr>
          <w:b/>
          <w:sz w:val="28"/>
          <w:szCs w:val="28"/>
        </w:rPr>
        <w:t>Lab</w:t>
      </w:r>
      <w:r w:rsidR="004F0E51" w:rsidRPr="004F0E51">
        <w:rPr>
          <w:b/>
          <w:sz w:val="28"/>
          <w:szCs w:val="28"/>
        </w:rPr>
        <w:t>-4 (Ionic)</w:t>
      </w:r>
    </w:p>
    <w:p w14:paraId="74890ABD" w14:textId="486DEABF" w:rsidR="004F0E51" w:rsidRDefault="004F0E51" w:rsidP="004F0E51">
      <w:pPr>
        <w:rPr>
          <w:b/>
          <w:sz w:val="28"/>
          <w:szCs w:val="28"/>
        </w:rPr>
      </w:pPr>
    </w:p>
    <w:p w14:paraId="3BD3856B" w14:textId="5AA66460" w:rsidR="004F0E51" w:rsidRDefault="004F0E51" w:rsidP="004F0E51">
      <w:pPr>
        <w:rPr>
          <w:sz w:val="24"/>
          <w:szCs w:val="24"/>
        </w:rPr>
      </w:pPr>
      <w:r>
        <w:rPr>
          <w:sz w:val="24"/>
          <w:szCs w:val="24"/>
        </w:rPr>
        <w:t xml:space="preserve">In this lab, we will be creating 3 Screen </w:t>
      </w:r>
      <w:proofErr w:type="gramStart"/>
      <w:r>
        <w:rPr>
          <w:sz w:val="24"/>
          <w:szCs w:val="24"/>
        </w:rPr>
        <w:t>i.e..</w:t>
      </w:r>
      <w:proofErr w:type="gramEnd"/>
      <w:r>
        <w:rPr>
          <w:sz w:val="24"/>
          <w:szCs w:val="24"/>
        </w:rPr>
        <w:t xml:space="preserve"> Login, Registration, Main Screen.</w:t>
      </w:r>
    </w:p>
    <w:p w14:paraId="3C659942" w14:textId="20E9A40F" w:rsidR="004F0E51" w:rsidRDefault="004F0E51" w:rsidP="004F0E51">
      <w:pPr>
        <w:rPr>
          <w:sz w:val="24"/>
          <w:szCs w:val="24"/>
        </w:rPr>
      </w:pPr>
      <w:r>
        <w:rPr>
          <w:sz w:val="24"/>
          <w:szCs w:val="24"/>
        </w:rPr>
        <w:t xml:space="preserve">In Main Screen we will have mashup of 2 web services and we will use </w:t>
      </w: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to analyze the performance and a Camera Plugin which our team-2 will be using in our Project</w:t>
      </w:r>
      <w:r w:rsidR="00F516F4">
        <w:rPr>
          <w:sz w:val="24"/>
          <w:szCs w:val="24"/>
        </w:rPr>
        <w:t>,</w:t>
      </w:r>
      <w:r w:rsidR="00F516F4" w:rsidRPr="00F516F4">
        <w:rPr>
          <w:sz w:val="24"/>
          <w:szCs w:val="24"/>
        </w:rPr>
        <w:t xml:space="preserve"> Using Karma Jasmine for Testing.</w:t>
      </w:r>
    </w:p>
    <w:p w14:paraId="0DCBB0E1" w14:textId="5A4D57FE" w:rsidR="004F0E51" w:rsidRDefault="004F0E51" w:rsidP="004F0E51">
      <w:pPr>
        <w:rPr>
          <w:sz w:val="24"/>
          <w:szCs w:val="24"/>
        </w:rPr>
      </w:pPr>
    </w:p>
    <w:p w14:paraId="64358436" w14:textId="741DFCC2" w:rsidR="004F0E51" w:rsidRDefault="004F0E51" w:rsidP="004F0E51">
      <w:pPr>
        <w:rPr>
          <w:sz w:val="24"/>
          <w:szCs w:val="24"/>
        </w:rPr>
      </w:pPr>
    </w:p>
    <w:p w14:paraId="3D7682F5" w14:textId="2850A9D0" w:rsidR="004F0E51" w:rsidRDefault="004F0E51" w:rsidP="004F0E51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4F0E51">
        <w:rPr>
          <w:b/>
          <w:i/>
          <w:sz w:val="24"/>
          <w:szCs w:val="24"/>
        </w:rPr>
        <w:t>Login and Registration Screens:</w:t>
      </w:r>
    </w:p>
    <w:p w14:paraId="4EA4266E" w14:textId="7B7BC81C" w:rsidR="005D3AC0" w:rsidRDefault="00EA6DA3" w:rsidP="004F0E51">
      <w:pPr>
        <w:rPr>
          <w:sz w:val="24"/>
          <w:szCs w:val="24"/>
        </w:rPr>
      </w:pPr>
      <w:r>
        <w:rPr>
          <w:sz w:val="24"/>
          <w:szCs w:val="24"/>
        </w:rPr>
        <w:t>Login and Registration Screens are developed using Ionic.</w:t>
      </w:r>
    </w:p>
    <w:p w14:paraId="56B8D4E7" w14:textId="1BAD0E4B" w:rsidR="000F3396" w:rsidRDefault="000F3396" w:rsidP="004F0E51">
      <w:pPr>
        <w:rPr>
          <w:sz w:val="24"/>
          <w:szCs w:val="24"/>
        </w:rPr>
      </w:pPr>
      <w:r>
        <w:rPr>
          <w:sz w:val="24"/>
          <w:szCs w:val="24"/>
        </w:rPr>
        <w:t>Created a Project:</w:t>
      </w:r>
    </w:p>
    <w:p w14:paraId="590A2584" w14:textId="77777777" w:rsidR="000F3396" w:rsidRDefault="000F3396" w:rsidP="004F0E51">
      <w:pPr>
        <w:rPr>
          <w:sz w:val="24"/>
          <w:szCs w:val="24"/>
        </w:rPr>
      </w:pPr>
    </w:p>
    <w:p w14:paraId="2266A3D8" w14:textId="754E23B9" w:rsidR="00EA6DA3" w:rsidRDefault="005D3AC0" w:rsidP="004F0E5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ADB81D" wp14:editId="66EEA6A0">
            <wp:extent cx="5943600" cy="16516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nicProjectCreat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6A31" w14:textId="6A9FA88C" w:rsidR="000F3396" w:rsidRDefault="000F3396" w:rsidP="004F0E51">
      <w:pPr>
        <w:rPr>
          <w:sz w:val="24"/>
          <w:szCs w:val="24"/>
        </w:rPr>
      </w:pPr>
    </w:p>
    <w:p w14:paraId="0A11FF65" w14:textId="0FD52570" w:rsidR="000F3396" w:rsidRDefault="007F3D7A" w:rsidP="007F3D7A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7F3D7A">
        <w:rPr>
          <w:b/>
          <w:i/>
          <w:sz w:val="24"/>
          <w:szCs w:val="24"/>
        </w:rPr>
        <w:t>Created Login, Register Pages using Below commands:</w:t>
      </w:r>
    </w:p>
    <w:p w14:paraId="7F09F8B3" w14:textId="5DCAF785" w:rsidR="007F3D7A" w:rsidRDefault="007F3D7A" w:rsidP="007F3D7A">
      <w:pPr>
        <w:rPr>
          <w:sz w:val="24"/>
          <w:szCs w:val="24"/>
        </w:rPr>
      </w:pPr>
    </w:p>
    <w:p w14:paraId="4E86852E" w14:textId="3419849D" w:rsidR="007F3D7A" w:rsidRDefault="007F3D7A" w:rsidP="007F3D7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4980DB" wp14:editId="207E9B53">
            <wp:extent cx="5058481" cy="12574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onicLoginRegisterGeneratedPag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3D1F" w14:textId="73660999" w:rsidR="007F3D7A" w:rsidRDefault="007F3D7A" w:rsidP="007F3D7A">
      <w:pPr>
        <w:rPr>
          <w:sz w:val="24"/>
          <w:szCs w:val="24"/>
        </w:rPr>
      </w:pPr>
    </w:p>
    <w:p w14:paraId="2C8B2F0A" w14:textId="78B29141" w:rsidR="007F3D7A" w:rsidRDefault="007F3D7A" w:rsidP="007F3D7A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7F3D7A">
        <w:rPr>
          <w:b/>
          <w:i/>
          <w:sz w:val="24"/>
          <w:szCs w:val="24"/>
        </w:rPr>
        <w:t>Into Configuration:</w:t>
      </w:r>
    </w:p>
    <w:p w14:paraId="757B548F" w14:textId="247DE50A" w:rsidR="007F3D7A" w:rsidRDefault="002B79FC" w:rsidP="007F3D7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As we have created 2 new pages, and we should have </w:t>
      </w:r>
      <w:proofErr w:type="spellStart"/>
      <w:r>
        <w:rPr>
          <w:sz w:val="24"/>
          <w:szCs w:val="24"/>
        </w:rPr>
        <w:t>LoginPage</w:t>
      </w:r>
      <w:proofErr w:type="spellEnd"/>
      <w:r>
        <w:rPr>
          <w:sz w:val="24"/>
          <w:szCs w:val="24"/>
        </w:rPr>
        <w:t xml:space="preserve"> as root page, so made below change in “</w:t>
      </w:r>
      <w:proofErr w:type="spellStart"/>
      <w:proofErr w:type="gramStart"/>
      <w:r>
        <w:rPr>
          <w:sz w:val="24"/>
          <w:szCs w:val="24"/>
        </w:rPr>
        <w:t>app.component</w:t>
      </w:r>
      <w:proofErr w:type="gramEnd"/>
      <w:r>
        <w:rPr>
          <w:sz w:val="24"/>
          <w:szCs w:val="24"/>
        </w:rPr>
        <w:t>.ts</w:t>
      </w:r>
      <w:proofErr w:type="spellEnd"/>
      <w:r>
        <w:rPr>
          <w:sz w:val="24"/>
          <w:szCs w:val="24"/>
        </w:rPr>
        <w:t>” to do that,</w:t>
      </w:r>
    </w:p>
    <w:p w14:paraId="48B77941" w14:textId="41B3A089" w:rsidR="002B79FC" w:rsidRDefault="002B79FC" w:rsidP="007F3D7A">
      <w:pPr>
        <w:rPr>
          <w:sz w:val="24"/>
          <w:szCs w:val="24"/>
        </w:rPr>
      </w:pPr>
    </w:p>
    <w:p w14:paraId="1C44D8BB" w14:textId="77777777" w:rsidR="002B79FC" w:rsidRPr="002B79FC" w:rsidRDefault="002B79FC" w:rsidP="002B79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2B79FC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rootPage</w:t>
      </w:r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2B79FC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any</w:t>
      </w:r>
      <w:proofErr w:type="spellEnd"/>
      <w:proofErr w:type="gramEnd"/>
      <w:r w:rsidRPr="002B79FC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LoginPage</w:t>
      </w:r>
      <w:proofErr w:type="spellEnd"/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3226D28" w14:textId="0CC86AA1" w:rsidR="002B79FC" w:rsidRDefault="002B79FC" w:rsidP="007F3D7A">
      <w:pPr>
        <w:rPr>
          <w:sz w:val="24"/>
          <w:szCs w:val="24"/>
        </w:rPr>
      </w:pPr>
    </w:p>
    <w:p w14:paraId="7FAF6C97" w14:textId="3610759B" w:rsidR="002B79FC" w:rsidRDefault="005E1E2D" w:rsidP="007F3D7A">
      <w:pPr>
        <w:rPr>
          <w:sz w:val="24"/>
          <w:szCs w:val="24"/>
        </w:rPr>
      </w:pPr>
      <w:r>
        <w:rPr>
          <w:sz w:val="24"/>
          <w:szCs w:val="24"/>
        </w:rPr>
        <w:t>Then, we will be using these pages in “</w:t>
      </w:r>
      <w:proofErr w:type="spellStart"/>
      <w:proofErr w:type="gramStart"/>
      <w:r>
        <w:rPr>
          <w:sz w:val="24"/>
          <w:szCs w:val="24"/>
        </w:rPr>
        <w:t>app.module</w:t>
      </w:r>
      <w:proofErr w:type="gramEnd"/>
      <w:r>
        <w:rPr>
          <w:sz w:val="24"/>
          <w:szCs w:val="24"/>
        </w:rPr>
        <w:t>.ts</w:t>
      </w:r>
      <w:proofErr w:type="spellEnd"/>
      <w:r>
        <w:rPr>
          <w:sz w:val="24"/>
          <w:szCs w:val="24"/>
        </w:rPr>
        <w:t>”</w:t>
      </w:r>
      <w:r w:rsidR="00F93530">
        <w:rPr>
          <w:sz w:val="24"/>
          <w:szCs w:val="24"/>
        </w:rPr>
        <w:t>:</w:t>
      </w:r>
    </w:p>
    <w:p w14:paraId="307C79CD" w14:textId="325973AE" w:rsidR="00F93530" w:rsidRDefault="00F93530" w:rsidP="007F3D7A">
      <w:pPr>
        <w:rPr>
          <w:sz w:val="24"/>
          <w:szCs w:val="24"/>
        </w:rPr>
      </w:pPr>
    </w:p>
    <w:p w14:paraId="41FEFD1E" w14:textId="77777777" w:rsidR="00F93530" w:rsidRDefault="00F93530" w:rsidP="00F935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660E7A"/>
          <w:sz w:val="18"/>
          <w:szCs w:val="18"/>
        </w:rPr>
        <w:t>declarations</w:t>
      </w:r>
      <w:r>
        <w:rPr>
          <w:color w:val="000000"/>
          <w:sz w:val="18"/>
          <w:szCs w:val="18"/>
        </w:rPr>
        <w:t>: [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MyApp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LoginPage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,</w:t>
      </w:r>
    </w:p>
    <w:p w14:paraId="2CB7BB9F" w14:textId="6E412EB4" w:rsidR="00F93530" w:rsidRDefault="00F93530" w:rsidP="007F3D7A">
      <w:pPr>
        <w:rPr>
          <w:sz w:val="24"/>
          <w:szCs w:val="24"/>
        </w:rPr>
      </w:pPr>
    </w:p>
    <w:p w14:paraId="55A9A22E" w14:textId="67BFA30A" w:rsidR="00F93530" w:rsidRDefault="00F93530" w:rsidP="007F3D7A">
      <w:pPr>
        <w:rPr>
          <w:sz w:val="24"/>
          <w:szCs w:val="24"/>
        </w:rPr>
      </w:pPr>
    </w:p>
    <w:p w14:paraId="462AFF26" w14:textId="77777777" w:rsidR="004216D3" w:rsidRDefault="004216D3" w:rsidP="004216D3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spellStart"/>
      <w:r>
        <w:rPr>
          <w:b/>
          <w:bCs/>
          <w:color w:val="660E7A"/>
          <w:sz w:val="18"/>
          <w:szCs w:val="18"/>
        </w:rPr>
        <w:t>entryComponents</w:t>
      </w:r>
      <w:proofErr w:type="spellEnd"/>
      <w:r>
        <w:rPr>
          <w:color w:val="000000"/>
          <w:sz w:val="18"/>
          <w:szCs w:val="18"/>
        </w:rPr>
        <w:t>: [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MyApp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LoginPage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,</w:t>
      </w:r>
    </w:p>
    <w:p w14:paraId="3DDE98CA" w14:textId="7A8B220D" w:rsidR="00F93530" w:rsidRDefault="00F93530" w:rsidP="007F3D7A">
      <w:pPr>
        <w:rPr>
          <w:sz w:val="24"/>
          <w:szCs w:val="24"/>
        </w:rPr>
      </w:pPr>
    </w:p>
    <w:p w14:paraId="46A65757" w14:textId="76717FF1" w:rsidR="004216D3" w:rsidRDefault="004216D3" w:rsidP="007F3D7A">
      <w:pPr>
        <w:rPr>
          <w:sz w:val="24"/>
          <w:szCs w:val="24"/>
        </w:rPr>
      </w:pPr>
    </w:p>
    <w:p w14:paraId="7B462A7F" w14:textId="4EA1EED5" w:rsidR="004216D3" w:rsidRDefault="003C5DA1" w:rsidP="007F3D7A">
      <w:pPr>
        <w:rPr>
          <w:sz w:val="24"/>
          <w:szCs w:val="24"/>
        </w:rPr>
      </w:pPr>
      <w:r>
        <w:rPr>
          <w:sz w:val="24"/>
          <w:szCs w:val="24"/>
        </w:rPr>
        <w:t>That’s all for the configuration.</w:t>
      </w:r>
    </w:p>
    <w:p w14:paraId="35544A21" w14:textId="7DACAB47" w:rsidR="003C5DA1" w:rsidRDefault="003C5DA1" w:rsidP="007F3D7A">
      <w:pPr>
        <w:rPr>
          <w:sz w:val="24"/>
          <w:szCs w:val="24"/>
        </w:rPr>
      </w:pPr>
    </w:p>
    <w:p w14:paraId="6433B415" w14:textId="2A4FE743" w:rsidR="003C5DA1" w:rsidRDefault="003C5DA1" w:rsidP="003C5DA1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3C5DA1">
        <w:rPr>
          <w:b/>
          <w:i/>
          <w:sz w:val="24"/>
          <w:szCs w:val="24"/>
        </w:rPr>
        <w:t>Into Coding:</w:t>
      </w:r>
    </w:p>
    <w:p w14:paraId="5667B6D3" w14:textId="0EC18691" w:rsidR="003C5DA1" w:rsidRDefault="00E60A34" w:rsidP="003C5DA1">
      <w:pPr>
        <w:rPr>
          <w:sz w:val="24"/>
          <w:szCs w:val="24"/>
        </w:rPr>
      </w:pPr>
      <w:r>
        <w:rPr>
          <w:sz w:val="24"/>
          <w:szCs w:val="24"/>
        </w:rPr>
        <w:t>Created a Login UI which will look like below:</w:t>
      </w:r>
    </w:p>
    <w:p w14:paraId="315421FF" w14:textId="03A90BC2" w:rsidR="00E60A34" w:rsidRDefault="00E60A34" w:rsidP="003C5DA1">
      <w:pPr>
        <w:rPr>
          <w:sz w:val="24"/>
          <w:szCs w:val="24"/>
        </w:rPr>
      </w:pPr>
    </w:p>
    <w:p w14:paraId="0734B5F8" w14:textId="3F196E43" w:rsidR="00E60A34" w:rsidRDefault="007E0BCD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3D853C" wp14:editId="435C1834">
            <wp:extent cx="4626610" cy="8229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U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E558" w14:textId="6D6AD019" w:rsidR="007E0BCD" w:rsidRPr="008718EB" w:rsidRDefault="008718EB" w:rsidP="003C5DA1">
      <w:pPr>
        <w:rPr>
          <w:b/>
          <w:sz w:val="24"/>
          <w:szCs w:val="24"/>
        </w:rPr>
      </w:pPr>
      <w:r w:rsidRPr="008718EB">
        <w:rPr>
          <w:b/>
          <w:sz w:val="24"/>
          <w:szCs w:val="24"/>
        </w:rPr>
        <w:lastRenderedPageBreak/>
        <w:t xml:space="preserve">Html </w:t>
      </w:r>
      <w:r w:rsidR="003C1783" w:rsidRPr="008718EB">
        <w:rPr>
          <w:b/>
          <w:sz w:val="24"/>
          <w:szCs w:val="24"/>
        </w:rPr>
        <w:t>Code Snippet:</w:t>
      </w:r>
    </w:p>
    <w:p w14:paraId="3C738AD7" w14:textId="37A23585" w:rsidR="003C1783" w:rsidRDefault="003C1783" w:rsidP="003C5DA1">
      <w:pPr>
        <w:rPr>
          <w:sz w:val="24"/>
          <w:szCs w:val="24"/>
        </w:rPr>
      </w:pPr>
    </w:p>
    <w:p w14:paraId="64EBF9DE" w14:textId="63D9D28E" w:rsidR="003C1783" w:rsidRDefault="008A524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5BB590" wp14:editId="13955B3C">
            <wp:extent cx="5943600" cy="3177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HtmlCod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6F8C" w14:textId="6C171F27" w:rsidR="008A524B" w:rsidRDefault="008A524B" w:rsidP="003C5DA1">
      <w:pPr>
        <w:rPr>
          <w:sz w:val="24"/>
          <w:szCs w:val="24"/>
        </w:rPr>
      </w:pPr>
    </w:p>
    <w:p w14:paraId="4E131E71" w14:textId="591D007A" w:rsidR="008A524B" w:rsidRDefault="008A524B" w:rsidP="003C5DA1">
      <w:pPr>
        <w:rPr>
          <w:sz w:val="24"/>
          <w:szCs w:val="24"/>
        </w:rPr>
      </w:pPr>
      <w:r>
        <w:rPr>
          <w:sz w:val="24"/>
          <w:szCs w:val="24"/>
        </w:rPr>
        <w:t>Created 2 Textbox fields, and 2 button fields using above code.</w:t>
      </w:r>
    </w:p>
    <w:p w14:paraId="48A81DAA" w14:textId="7486D853" w:rsidR="00656019" w:rsidRDefault="00656019" w:rsidP="003C5DA1">
      <w:pPr>
        <w:rPr>
          <w:sz w:val="24"/>
          <w:szCs w:val="24"/>
        </w:rPr>
      </w:pPr>
    </w:p>
    <w:p w14:paraId="7425D29F" w14:textId="240AC0B8" w:rsidR="00656019" w:rsidRPr="00656019" w:rsidRDefault="00656019" w:rsidP="003C5DA1">
      <w:pPr>
        <w:rPr>
          <w:b/>
          <w:sz w:val="24"/>
          <w:szCs w:val="24"/>
        </w:rPr>
      </w:pPr>
      <w:r w:rsidRPr="00656019">
        <w:rPr>
          <w:b/>
          <w:sz w:val="24"/>
          <w:szCs w:val="24"/>
        </w:rPr>
        <w:t>CSS used:</w:t>
      </w:r>
    </w:p>
    <w:p w14:paraId="477C7D5F" w14:textId="7C74F335" w:rsidR="008A524B" w:rsidRDefault="006D5AB8" w:rsidP="003C5DA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is added for the ionic elements to make UI look good.</w:t>
      </w:r>
    </w:p>
    <w:p w14:paraId="7417D25D" w14:textId="065B6D9A" w:rsidR="00656019" w:rsidRDefault="006D5AB8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885960" wp14:editId="232A0AA7">
            <wp:extent cx="4620270" cy="5611008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C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E1A7" w14:textId="77777777" w:rsidR="00656019" w:rsidRDefault="00656019" w:rsidP="003C5DA1">
      <w:pPr>
        <w:rPr>
          <w:sz w:val="24"/>
          <w:szCs w:val="24"/>
        </w:rPr>
      </w:pPr>
    </w:p>
    <w:p w14:paraId="44B83751" w14:textId="0E1042D9" w:rsidR="008A524B" w:rsidRPr="00656019" w:rsidRDefault="00D3745D" w:rsidP="003C5DA1">
      <w:pPr>
        <w:rPr>
          <w:b/>
          <w:sz w:val="24"/>
          <w:szCs w:val="24"/>
        </w:rPr>
      </w:pPr>
      <w:r w:rsidRPr="00656019">
        <w:rPr>
          <w:b/>
          <w:sz w:val="24"/>
          <w:szCs w:val="24"/>
        </w:rPr>
        <w:t>Type Script Code on Login Click:</w:t>
      </w:r>
    </w:p>
    <w:p w14:paraId="20E13768" w14:textId="2DA33529" w:rsidR="00D3745D" w:rsidRDefault="008718E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3A7507" wp14:editId="285D3BA8">
            <wp:extent cx="5943600" cy="4081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UITs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7F0" w14:textId="1FDDEE6C" w:rsidR="006D5AB8" w:rsidRDefault="006D5AB8" w:rsidP="003C5DA1">
      <w:pPr>
        <w:rPr>
          <w:sz w:val="24"/>
          <w:szCs w:val="24"/>
        </w:rPr>
      </w:pPr>
    </w:p>
    <w:p w14:paraId="20105EDB" w14:textId="5D8FE5DC" w:rsidR="006D5AB8" w:rsidRDefault="006D5AB8" w:rsidP="003C5DA1">
      <w:pPr>
        <w:rPr>
          <w:sz w:val="24"/>
          <w:szCs w:val="24"/>
        </w:rPr>
      </w:pPr>
      <w:r>
        <w:rPr>
          <w:sz w:val="24"/>
          <w:szCs w:val="24"/>
        </w:rPr>
        <w:t>First, we will be importing “</w:t>
      </w:r>
      <w:proofErr w:type="spellStart"/>
      <w:r>
        <w:rPr>
          <w:sz w:val="24"/>
          <w:szCs w:val="24"/>
        </w:rPr>
        <w:t>ViewChild</w:t>
      </w:r>
      <w:proofErr w:type="spellEnd"/>
      <w:r>
        <w:rPr>
          <w:sz w:val="24"/>
          <w:szCs w:val="24"/>
        </w:rPr>
        <w:t>” like below:</w:t>
      </w:r>
    </w:p>
    <w:p w14:paraId="74721C89" w14:textId="1881FF7F" w:rsidR="006D5AB8" w:rsidRDefault="006D5AB8" w:rsidP="003C5DA1">
      <w:pPr>
        <w:rPr>
          <w:sz w:val="24"/>
          <w:szCs w:val="24"/>
        </w:rPr>
      </w:pPr>
    </w:p>
    <w:p w14:paraId="3FD3CC01" w14:textId="77777777" w:rsidR="00E80502" w:rsidRDefault="00E80502" w:rsidP="00E8050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import </w:t>
      </w:r>
      <w:proofErr w:type="gramStart"/>
      <w:r>
        <w:rPr>
          <w:color w:val="000000"/>
          <w:sz w:val="18"/>
          <w:szCs w:val="18"/>
        </w:rPr>
        <w:t xml:space="preserve">{ </w:t>
      </w:r>
      <w:proofErr w:type="spellStart"/>
      <w:r>
        <w:rPr>
          <w:color w:val="000000"/>
          <w:sz w:val="18"/>
          <w:szCs w:val="18"/>
        </w:rPr>
        <w:t>Component</w:t>
      </w:r>
      <w:proofErr w:type="gramEnd"/>
      <w:r>
        <w:rPr>
          <w:color w:val="000000"/>
          <w:sz w:val="18"/>
          <w:szCs w:val="18"/>
        </w:rPr>
        <w:t>,ViewChild</w:t>
      </w:r>
      <w:proofErr w:type="spellEnd"/>
      <w:r>
        <w:rPr>
          <w:color w:val="000000"/>
          <w:sz w:val="18"/>
          <w:szCs w:val="18"/>
        </w:rPr>
        <w:t xml:space="preserve"> } </w:t>
      </w:r>
      <w:r>
        <w:rPr>
          <w:b/>
          <w:bCs/>
          <w:color w:val="000080"/>
          <w:sz w:val="18"/>
          <w:szCs w:val="18"/>
        </w:rPr>
        <w:t xml:space="preserve">from </w:t>
      </w:r>
      <w:r>
        <w:rPr>
          <w:b/>
          <w:bCs/>
          <w:color w:val="008000"/>
          <w:sz w:val="18"/>
          <w:szCs w:val="18"/>
        </w:rPr>
        <w:t>'@angular/core'</w:t>
      </w:r>
      <w:r>
        <w:rPr>
          <w:color w:val="000000"/>
          <w:sz w:val="18"/>
          <w:szCs w:val="18"/>
        </w:rPr>
        <w:t>;</w:t>
      </w:r>
    </w:p>
    <w:p w14:paraId="4E3374F1" w14:textId="3B462ABD" w:rsidR="00DA5712" w:rsidRDefault="00DA5712" w:rsidP="003C5DA1">
      <w:pPr>
        <w:rPr>
          <w:sz w:val="24"/>
          <w:szCs w:val="24"/>
        </w:rPr>
      </w:pPr>
    </w:p>
    <w:p w14:paraId="0DE26F7A" w14:textId="0130B164" w:rsidR="00E80502" w:rsidRDefault="004C76D0" w:rsidP="003C5DA1">
      <w:pPr>
        <w:rPr>
          <w:sz w:val="24"/>
          <w:szCs w:val="24"/>
        </w:rPr>
      </w:pPr>
      <w:r>
        <w:rPr>
          <w:sz w:val="24"/>
          <w:szCs w:val="24"/>
        </w:rPr>
        <w:t>Using this, we will be fetching the text field values from Login UI and use those fields for Validation.</w:t>
      </w:r>
    </w:p>
    <w:p w14:paraId="4412020D" w14:textId="01B2FA7E" w:rsidR="004C76D0" w:rsidRDefault="004C76D0" w:rsidP="003C5DA1">
      <w:pPr>
        <w:rPr>
          <w:sz w:val="24"/>
          <w:szCs w:val="24"/>
        </w:rPr>
      </w:pPr>
    </w:p>
    <w:p w14:paraId="4A405710" w14:textId="6A777730" w:rsidR="00677889" w:rsidRDefault="00677889" w:rsidP="003C5DA1">
      <w:pPr>
        <w:rPr>
          <w:sz w:val="24"/>
          <w:szCs w:val="24"/>
        </w:rPr>
      </w:pPr>
      <w:r>
        <w:rPr>
          <w:sz w:val="24"/>
          <w:szCs w:val="24"/>
        </w:rPr>
        <w:t>First, we will be checking if fields are empty and throw a</w:t>
      </w:r>
      <w:r w:rsidR="00384344">
        <w:rPr>
          <w:sz w:val="24"/>
          <w:szCs w:val="24"/>
        </w:rPr>
        <w:t>n</w:t>
      </w:r>
      <w:r>
        <w:rPr>
          <w:sz w:val="24"/>
          <w:szCs w:val="24"/>
        </w:rPr>
        <w:t xml:space="preserve"> alert if not empty.</w:t>
      </w:r>
    </w:p>
    <w:p w14:paraId="452F7905" w14:textId="04246081" w:rsidR="00677889" w:rsidRDefault="00384344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960F47E" wp14:editId="3D4A67A8">
            <wp:extent cx="4626610" cy="822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FieldsEmpt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F634" w14:textId="39319812" w:rsidR="00384344" w:rsidRDefault="007E2113" w:rsidP="003C5D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Invalid Credentials are given, again we will be giving an Alert saying Invalid Login:</w:t>
      </w:r>
    </w:p>
    <w:p w14:paraId="3EA3C295" w14:textId="2B6C9204" w:rsidR="007E2113" w:rsidRDefault="007E2113" w:rsidP="003C5DA1">
      <w:pPr>
        <w:rPr>
          <w:sz w:val="24"/>
          <w:szCs w:val="24"/>
        </w:rPr>
      </w:pPr>
    </w:p>
    <w:p w14:paraId="7F2A6CA8" w14:textId="155D4FB3" w:rsidR="007E2113" w:rsidRDefault="00D23700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450E85" wp14:editId="532D8BE9">
            <wp:extent cx="4626610" cy="822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InvalidCredential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7E13" w14:textId="5D56F68A" w:rsidR="00D23700" w:rsidRDefault="00AB4AB0" w:rsidP="003C5DA1">
      <w:pPr>
        <w:rPr>
          <w:b/>
          <w:sz w:val="24"/>
          <w:szCs w:val="24"/>
        </w:rPr>
      </w:pPr>
      <w:r w:rsidRPr="00AB4AB0">
        <w:rPr>
          <w:b/>
          <w:sz w:val="24"/>
          <w:szCs w:val="24"/>
        </w:rPr>
        <w:lastRenderedPageBreak/>
        <w:t>On Register Button Click:</w:t>
      </w:r>
    </w:p>
    <w:p w14:paraId="6C3CF208" w14:textId="791E1E4E" w:rsidR="00AB4AB0" w:rsidRDefault="00AB4AB0" w:rsidP="003C5DA1">
      <w:pPr>
        <w:rPr>
          <w:b/>
          <w:sz w:val="24"/>
          <w:szCs w:val="24"/>
        </w:rPr>
      </w:pPr>
    </w:p>
    <w:p w14:paraId="598C96F4" w14:textId="77777777" w:rsidR="00781BAC" w:rsidRDefault="00781BAC" w:rsidP="00781BAC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color w:val="7A7A43"/>
          <w:sz w:val="18"/>
          <w:szCs w:val="18"/>
        </w:rPr>
        <w:t>register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){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navCtrl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push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>}</w:t>
      </w:r>
    </w:p>
    <w:p w14:paraId="137D8ADA" w14:textId="1CA5184B" w:rsidR="00AB4AB0" w:rsidRDefault="00AB4AB0" w:rsidP="003C5DA1">
      <w:pPr>
        <w:rPr>
          <w:b/>
          <w:sz w:val="24"/>
          <w:szCs w:val="24"/>
        </w:rPr>
      </w:pPr>
    </w:p>
    <w:p w14:paraId="04A1AE45" w14:textId="657E83FA" w:rsidR="00E843AA" w:rsidRDefault="00E843A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We will be navigating to </w:t>
      </w:r>
      <w:proofErr w:type="spellStart"/>
      <w:r>
        <w:rPr>
          <w:sz w:val="24"/>
          <w:szCs w:val="24"/>
        </w:rPr>
        <w:t>RegisterPage</w:t>
      </w:r>
      <w:proofErr w:type="spellEnd"/>
      <w:r>
        <w:rPr>
          <w:sz w:val="24"/>
          <w:szCs w:val="24"/>
        </w:rPr>
        <w:t xml:space="preserve"> which will look like below:</w:t>
      </w:r>
    </w:p>
    <w:p w14:paraId="4199E7F6" w14:textId="48648F8D" w:rsidR="00E843AA" w:rsidRDefault="00E843AA" w:rsidP="003C5DA1">
      <w:pPr>
        <w:rPr>
          <w:sz w:val="24"/>
          <w:szCs w:val="24"/>
        </w:rPr>
      </w:pPr>
    </w:p>
    <w:p w14:paraId="54E3DD20" w14:textId="6BFDAF19" w:rsidR="00E843AA" w:rsidRDefault="00334BC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42FC18" wp14:editId="509B2C42">
            <wp:extent cx="462661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gisterU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37A2" w14:textId="7D834EE4" w:rsidR="00334BCB" w:rsidRDefault="00334BCB" w:rsidP="003C5D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Same CSS which are used in Login Page are re-used here as well.</w:t>
      </w:r>
    </w:p>
    <w:p w14:paraId="31767B69" w14:textId="66D06A21" w:rsidR="0014154A" w:rsidRDefault="0014154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As used above, we will be Importing </w:t>
      </w:r>
      <w:proofErr w:type="spellStart"/>
      <w:r>
        <w:rPr>
          <w:sz w:val="24"/>
          <w:szCs w:val="24"/>
        </w:rPr>
        <w:t>ViewChild</w:t>
      </w:r>
      <w:proofErr w:type="spellEnd"/>
      <w:r>
        <w:rPr>
          <w:sz w:val="24"/>
          <w:szCs w:val="24"/>
        </w:rPr>
        <w:t xml:space="preserve"> and using those we will be fetching the textbox fields of Register Page.</w:t>
      </w:r>
    </w:p>
    <w:p w14:paraId="6484522C" w14:textId="43514830" w:rsidR="000D71F4" w:rsidRDefault="000D71F4" w:rsidP="003C5DA1">
      <w:pPr>
        <w:rPr>
          <w:sz w:val="24"/>
          <w:szCs w:val="24"/>
        </w:rPr>
      </w:pPr>
    </w:p>
    <w:p w14:paraId="204B29FD" w14:textId="043B0532" w:rsidR="000D71F4" w:rsidRPr="00423DD4" w:rsidRDefault="00423DD4" w:rsidP="003C5DA1">
      <w:pPr>
        <w:rPr>
          <w:b/>
          <w:sz w:val="24"/>
          <w:szCs w:val="24"/>
        </w:rPr>
      </w:pPr>
      <w:r w:rsidRPr="00423DD4">
        <w:rPr>
          <w:b/>
          <w:sz w:val="24"/>
          <w:szCs w:val="24"/>
        </w:rPr>
        <w:t>Html Code Snippet:</w:t>
      </w:r>
    </w:p>
    <w:p w14:paraId="3C6AAC46" w14:textId="1552E7F6" w:rsidR="0014154A" w:rsidRDefault="002A2737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C6A17E" wp14:editId="0F3F9564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UI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788C" w14:textId="22B264D5" w:rsidR="002A2737" w:rsidRDefault="002A2737" w:rsidP="003C5DA1">
      <w:pPr>
        <w:rPr>
          <w:sz w:val="24"/>
          <w:szCs w:val="24"/>
        </w:rPr>
      </w:pPr>
    </w:p>
    <w:p w14:paraId="30D30E48" w14:textId="3D313FA5" w:rsidR="002A2737" w:rsidRPr="002A2737" w:rsidRDefault="002A2737" w:rsidP="003C5DA1">
      <w:pPr>
        <w:rPr>
          <w:b/>
          <w:sz w:val="24"/>
          <w:szCs w:val="24"/>
        </w:rPr>
      </w:pPr>
      <w:r w:rsidRPr="002A2737">
        <w:rPr>
          <w:b/>
          <w:sz w:val="24"/>
          <w:szCs w:val="24"/>
        </w:rPr>
        <w:t>Type Script Code:</w:t>
      </w:r>
    </w:p>
    <w:p w14:paraId="0FC21B16" w14:textId="25636579" w:rsidR="00423DD4" w:rsidRDefault="00423DD4" w:rsidP="003C5DA1">
      <w:pPr>
        <w:rPr>
          <w:sz w:val="24"/>
          <w:szCs w:val="24"/>
        </w:rPr>
      </w:pPr>
    </w:p>
    <w:p w14:paraId="7138A633" w14:textId="3E5E3FC2" w:rsidR="002A2737" w:rsidRDefault="00E22FD2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5262B8" wp14:editId="3D1DE16F">
            <wp:extent cx="5943600" cy="3870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UITsCod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C68D" w14:textId="77777777" w:rsidR="00E22FD2" w:rsidRDefault="00E22FD2" w:rsidP="003C5DA1">
      <w:pPr>
        <w:rPr>
          <w:sz w:val="24"/>
          <w:szCs w:val="24"/>
        </w:rPr>
      </w:pPr>
    </w:p>
    <w:p w14:paraId="6FFC1B6E" w14:textId="453876CC" w:rsidR="0014154A" w:rsidRDefault="00591D62" w:rsidP="003C5DA1">
      <w:pPr>
        <w:rPr>
          <w:b/>
          <w:sz w:val="24"/>
          <w:szCs w:val="24"/>
        </w:rPr>
      </w:pPr>
      <w:r w:rsidRPr="00591D62">
        <w:rPr>
          <w:b/>
          <w:sz w:val="24"/>
          <w:szCs w:val="24"/>
        </w:rPr>
        <w:t>Validations:</w:t>
      </w:r>
    </w:p>
    <w:p w14:paraId="22323F3C" w14:textId="7CB0B370" w:rsidR="00591D62" w:rsidRDefault="00591D62" w:rsidP="003C5DA1">
      <w:pPr>
        <w:rPr>
          <w:b/>
          <w:sz w:val="24"/>
          <w:szCs w:val="24"/>
        </w:rPr>
      </w:pPr>
    </w:p>
    <w:p w14:paraId="21E0DD4E" w14:textId="40E9B162" w:rsidR="00591D62" w:rsidRDefault="00CF3411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Fields Empty </w:t>
      </w:r>
      <w:r w:rsidRPr="00CF3411">
        <w:rPr>
          <w:sz w:val="24"/>
          <w:szCs w:val="24"/>
        </w:rPr>
        <w:sym w:font="Wingdings" w:char="F0E0"/>
      </w:r>
      <w:r w:rsidR="00CA3444">
        <w:rPr>
          <w:sz w:val="24"/>
          <w:szCs w:val="24"/>
        </w:rPr>
        <w:t xml:space="preserve"> Check if all the fields are empty or Not.</w:t>
      </w:r>
    </w:p>
    <w:p w14:paraId="01B348A7" w14:textId="55F6EE35" w:rsidR="00CF3411" w:rsidRDefault="00CF3411" w:rsidP="003C5DA1">
      <w:pPr>
        <w:rPr>
          <w:sz w:val="24"/>
          <w:szCs w:val="24"/>
        </w:rPr>
      </w:pPr>
    </w:p>
    <w:p w14:paraId="7D1D5949" w14:textId="38839BE2" w:rsidR="00CF3411" w:rsidRDefault="00947A1C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D57EAE" wp14:editId="100C0760">
            <wp:extent cx="4626610" cy="8229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gUIFieldsEmpt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4CF" w14:textId="47637538" w:rsidR="00947A1C" w:rsidRPr="008403EF" w:rsidRDefault="001839B8" w:rsidP="003C5DA1">
      <w:pPr>
        <w:rPr>
          <w:sz w:val="24"/>
          <w:szCs w:val="24"/>
        </w:rPr>
      </w:pPr>
      <w:r w:rsidRPr="001839B8">
        <w:rPr>
          <w:b/>
          <w:sz w:val="24"/>
          <w:szCs w:val="24"/>
        </w:rPr>
        <w:lastRenderedPageBreak/>
        <w:t>Passwords Mismatch:</w:t>
      </w:r>
      <w:r w:rsidR="008403EF">
        <w:rPr>
          <w:b/>
          <w:sz w:val="24"/>
          <w:szCs w:val="24"/>
        </w:rPr>
        <w:t xml:space="preserve"> </w:t>
      </w:r>
      <w:r w:rsidR="008403EF">
        <w:rPr>
          <w:sz w:val="24"/>
          <w:szCs w:val="24"/>
        </w:rPr>
        <w:t>If there is a mismatch between password and Confirm Password.</w:t>
      </w:r>
    </w:p>
    <w:p w14:paraId="778FB04A" w14:textId="5E6B0D01" w:rsidR="001839B8" w:rsidRDefault="001839B8" w:rsidP="003C5DA1">
      <w:pPr>
        <w:rPr>
          <w:b/>
          <w:sz w:val="24"/>
          <w:szCs w:val="24"/>
        </w:rPr>
      </w:pPr>
    </w:p>
    <w:p w14:paraId="4BDEBE99" w14:textId="2DED7CF1" w:rsidR="001839B8" w:rsidRDefault="00691CAA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C50D22" wp14:editId="2F5012C9">
            <wp:extent cx="4626610" cy="8229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UIPasswordErro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EDD0" w14:textId="51320683" w:rsidR="00691CAA" w:rsidRPr="003A0807" w:rsidRDefault="00C04450" w:rsidP="003C5DA1">
      <w:pPr>
        <w:rPr>
          <w:sz w:val="24"/>
          <w:szCs w:val="24"/>
        </w:rPr>
      </w:pPr>
      <w:r w:rsidRPr="00C04450">
        <w:rPr>
          <w:b/>
          <w:sz w:val="24"/>
          <w:szCs w:val="24"/>
        </w:rPr>
        <w:lastRenderedPageBreak/>
        <w:t xml:space="preserve">Successful Registration </w:t>
      </w:r>
      <w:r w:rsidRPr="00C04450">
        <w:rPr>
          <w:b/>
          <w:sz w:val="24"/>
          <w:szCs w:val="24"/>
        </w:rPr>
        <w:sym w:font="Wingdings" w:char="F0E0"/>
      </w:r>
      <w:r w:rsidR="003A0807">
        <w:rPr>
          <w:b/>
          <w:sz w:val="24"/>
          <w:szCs w:val="24"/>
        </w:rPr>
        <w:t xml:space="preserve"> </w:t>
      </w:r>
      <w:r w:rsidR="003A0807">
        <w:rPr>
          <w:sz w:val="24"/>
          <w:szCs w:val="24"/>
        </w:rPr>
        <w:t xml:space="preserve">We will be using </w:t>
      </w:r>
      <w:proofErr w:type="spellStart"/>
      <w:r w:rsidR="003A0807">
        <w:rPr>
          <w:sz w:val="24"/>
          <w:szCs w:val="24"/>
        </w:rPr>
        <w:t>LocalStorage</w:t>
      </w:r>
      <w:proofErr w:type="spellEnd"/>
      <w:r w:rsidR="003A0807">
        <w:rPr>
          <w:sz w:val="24"/>
          <w:szCs w:val="24"/>
        </w:rPr>
        <w:t xml:space="preserve"> to set the Items of ‘</w:t>
      </w:r>
      <w:proofErr w:type="spellStart"/>
      <w:r w:rsidR="003A0807">
        <w:rPr>
          <w:sz w:val="24"/>
          <w:szCs w:val="24"/>
        </w:rPr>
        <w:t>emailId</w:t>
      </w:r>
      <w:proofErr w:type="spellEnd"/>
      <w:r w:rsidR="003A0807">
        <w:rPr>
          <w:sz w:val="24"/>
          <w:szCs w:val="24"/>
        </w:rPr>
        <w:t>’ and ‘password’</w:t>
      </w:r>
      <w:r w:rsidR="0028380A">
        <w:rPr>
          <w:sz w:val="24"/>
          <w:szCs w:val="24"/>
        </w:rPr>
        <w:t xml:space="preserve"> and a</w:t>
      </w:r>
      <w:r w:rsidR="00927047">
        <w:rPr>
          <w:sz w:val="24"/>
          <w:szCs w:val="24"/>
        </w:rPr>
        <w:t>n</w:t>
      </w:r>
      <w:r w:rsidR="0028380A">
        <w:rPr>
          <w:sz w:val="24"/>
          <w:szCs w:val="24"/>
        </w:rPr>
        <w:t xml:space="preserve"> Alert is given on Successful Registration.</w:t>
      </w:r>
    </w:p>
    <w:p w14:paraId="60EF3C7E" w14:textId="54F09300" w:rsidR="00C04450" w:rsidRDefault="00C04450" w:rsidP="003C5DA1">
      <w:pPr>
        <w:rPr>
          <w:b/>
          <w:sz w:val="24"/>
          <w:szCs w:val="24"/>
        </w:rPr>
      </w:pPr>
    </w:p>
    <w:p w14:paraId="2C44500D" w14:textId="7B5843B8" w:rsidR="00C04450" w:rsidRDefault="00C04450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E310F6" wp14:editId="0AB275A7">
            <wp:extent cx="4626610" cy="8229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UISuccessfu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ED4F" w14:textId="0CF906E9" w:rsidR="00C04450" w:rsidRPr="00B03750" w:rsidRDefault="000B0BE9" w:rsidP="000B0BE9">
      <w:pPr>
        <w:ind w:left="1440" w:firstLine="720"/>
        <w:rPr>
          <w:b/>
          <w:sz w:val="28"/>
          <w:szCs w:val="28"/>
          <w:u w:val="single"/>
        </w:rPr>
      </w:pPr>
      <w:r w:rsidRPr="00B03750">
        <w:rPr>
          <w:b/>
          <w:sz w:val="28"/>
          <w:szCs w:val="28"/>
          <w:u w:val="single"/>
        </w:rPr>
        <w:lastRenderedPageBreak/>
        <w:t>Plugins</w:t>
      </w:r>
    </w:p>
    <w:p w14:paraId="6CBB4485" w14:textId="6740A0CB" w:rsidR="000B0BE9" w:rsidRDefault="000B0BE9" w:rsidP="000B0BE9">
      <w:pPr>
        <w:rPr>
          <w:b/>
          <w:sz w:val="28"/>
          <w:szCs w:val="28"/>
        </w:rPr>
      </w:pPr>
    </w:p>
    <w:p w14:paraId="35657CF7" w14:textId="791F5FC8" w:rsidR="000B0BE9" w:rsidRDefault="000B0BE9" w:rsidP="000B0BE9">
      <w:pPr>
        <w:rPr>
          <w:sz w:val="24"/>
          <w:szCs w:val="24"/>
        </w:rPr>
      </w:pPr>
      <w:r>
        <w:rPr>
          <w:sz w:val="24"/>
          <w:szCs w:val="24"/>
        </w:rPr>
        <w:t>Added Cordova Camera Plugin like below,</w:t>
      </w:r>
    </w:p>
    <w:p w14:paraId="43AA702B" w14:textId="7C9E0CD7" w:rsidR="000B0BE9" w:rsidRDefault="000B0BE9" w:rsidP="000B0BE9">
      <w:pPr>
        <w:rPr>
          <w:sz w:val="24"/>
          <w:szCs w:val="24"/>
        </w:rPr>
      </w:pPr>
    </w:p>
    <w:p w14:paraId="565F9189" w14:textId="6A53B589" w:rsidR="000B0BE9" w:rsidRDefault="00C177F0" w:rsidP="000B0B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3D8B51" wp14:editId="15795237">
            <wp:extent cx="5943600" cy="1299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onicAddCameraPlug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3365" w14:textId="40886F60" w:rsidR="00C177F0" w:rsidRDefault="00C177F0" w:rsidP="000B0BE9">
      <w:pPr>
        <w:rPr>
          <w:sz w:val="24"/>
          <w:szCs w:val="24"/>
        </w:rPr>
      </w:pPr>
    </w:p>
    <w:p w14:paraId="4D258CDE" w14:textId="15C33ACC" w:rsidR="00C177F0" w:rsidRDefault="008A25C1" w:rsidP="000B0BE9">
      <w:pPr>
        <w:rPr>
          <w:sz w:val="24"/>
          <w:szCs w:val="24"/>
        </w:rPr>
      </w:pPr>
      <w:r>
        <w:rPr>
          <w:sz w:val="24"/>
          <w:szCs w:val="24"/>
        </w:rPr>
        <w:t>The Camera plugin will be used in our Project (Smart Shopping)</w:t>
      </w:r>
    </w:p>
    <w:p w14:paraId="7DB358B5" w14:textId="645F0539" w:rsidR="008A25C1" w:rsidRDefault="008A25C1" w:rsidP="000B0BE9">
      <w:pPr>
        <w:rPr>
          <w:sz w:val="24"/>
          <w:szCs w:val="24"/>
        </w:rPr>
      </w:pPr>
    </w:p>
    <w:p w14:paraId="2C584415" w14:textId="717CFE47" w:rsidR="008A25C1" w:rsidRPr="0078581E" w:rsidRDefault="0078581E" w:rsidP="0078581E">
      <w:pPr>
        <w:ind w:left="1440" w:firstLine="720"/>
        <w:rPr>
          <w:b/>
          <w:sz w:val="24"/>
          <w:szCs w:val="24"/>
          <w:u w:val="single"/>
        </w:rPr>
      </w:pPr>
      <w:r w:rsidRPr="0078581E">
        <w:rPr>
          <w:b/>
          <w:sz w:val="24"/>
          <w:szCs w:val="24"/>
          <w:u w:val="single"/>
        </w:rPr>
        <w:t>Home Page</w:t>
      </w:r>
    </w:p>
    <w:p w14:paraId="34711399" w14:textId="6333E187" w:rsidR="00C04450" w:rsidRDefault="00C04450" w:rsidP="003C5DA1">
      <w:pPr>
        <w:rPr>
          <w:sz w:val="24"/>
          <w:szCs w:val="24"/>
        </w:rPr>
      </w:pPr>
    </w:p>
    <w:p w14:paraId="585FDC12" w14:textId="338BA7B1" w:rsidR="0078581E" w:rsidRDefault="00D436B5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Created a </w:t>
      </w:r>
      <w:proofErr w:type="spellStart"/>
      <w:r>
        <w:rPr>
          <w:sz w:val="24"/>
          <w:szCs w:val="24"/>
        </w:rPr>
        <w:t>HomePage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MainPage</w:t>
      </w:r>
      <w:proofErr w:type="spellEnd"/>
      <w:r>
        <w:rPr>
          <w:sz w:val="24"/>
          <w:szCs w:val="24"/>
        </w:rPr>
        <w:t>) like below:</w:t>
      </w:r>
    </w:p>
    <w:p w14:paraId="0FAD0A8B" w14:textId="7C7A36C8" w:rsidR="00D436B5" w:rsidRDefault="00D436B5" w:rsidP="003C5DA1">
      <w:pPr>
        <w:rPr>
          <w:sz w:val="24"/>
          <w:szCs w:val="24"/>
        </w:rPr>
      </w:pPr>
    </w:p>
    <w:p w14:paraId="77949103" w14:textId="1243D3A0" w:rsidR="00D436B5" w:rsidRDefault="00661101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62C484" wp14:editId="14FB9305">
            <wp:extent cx="4448796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onicCreateMai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C6D" w14:textId="43BE807E" w:rsidR="00661101" w:rsidRDefault="00661101" w:rsidP="003C5DA1">
      <w:pPr>
        <w:rPr>
          <w:sz w:val="24"/>
          <w:szCs w:val="24"/>
        </w:rPr>
      </w:pPr>
    </w:p>
    <w:p w14:paraId="7E543504" w14:textId="41031A53" w:rsidR="00661101" w:rsidRDefault="0095367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Now, we will be having two </w:t>
      </w:r>
      <w:r w:rsidR="00927047">
        <w:rPr>
          <w:sz w:val="24"/>
          <w:szCs w:val="24"/>
        </w:rPr>
        <w:t xml:space="preserve">API </w:t>
      </w:r>
      <w:r>
        <w:rPr>
          <w:sz w:val="24"/>
          <w:szCs w:val="24"/>
        </w:rPr>
        <w:t xml:space="preserve">Services </w:t>
      </w:r>
      <w:proofErr w:type="gramStart"/>
      <w:r>
        <w:rPr>
          <w:sz w:val="24"/>
          <w:szCs w:val="24"/>
        </w:rPr>
        <w:t>used..</w:t>
      </w:r>
      <w:proofErr w:type="gramEnd"/>
      <w:r>
        <w:rPr>
          <w:sz w:val="24"/>
          <w:szCs w:val="24"/>
        </w:rPr>
        <w:t xml:space="preserve"> where we </w:t>
      </w:r>
      <w:proofErr w:type="spellStart"/>
      <w:r>
        <w:rPr>
          <w:sz w:val="24"/>
          <w:szCs w:val="24"/>
        </w:rPr>
        <w:t>gonna</w:t>
      </w:r>
      <w:proofErr w:type="spellEnd"/>
      <w:r>
        <w:rPr>
          <w:sz w:val="24"/>
          <w:szCs w:val="24"/>
        </w:rPr>
        <w:t xml:space="preserve"> use Camera plugin to capture a </w:t>
      </w:r>
      <w:r w:rsidR="00920A9C">
        <w:rPr>
          <w:sz w:val="24"/>
          <w:szCs w:val="24"/>
        </w:rPr>
        <w:t>Picture and use that picture to pass to Kairos API which will analyze and send us the Data.</w:t>
      </w:r>
    </w:p>
    <w:p w14:paraId="288A9A4D" w14:textId="42A41328" w:rsidR="00920A9C" w:rsidRDefault="00920A9C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&amp; Using that </w:t>
      </w:r>
      <w:proofErr w:type="gramStart"/>
      <w:r>
        <w:rPr>
          <w:sz w:val="24"/>
          <w:szCs w:val="24"/>
        </w:rPr>
        <w:t>data</w:t>
      </w:r>
      <w:proofErr w:type="gramEnd"/>
      <w:r>
        <w:rPr>
          <w:sz w:val="24"/>
          <w:szCs w:val="24"/>
        </w:rPr>
        <w:t xml:space="preserve"> we will be using Google Translate API for text to Speech Conversion.</w:t>
      </w:r>
    </w:p>
    <w:p w14:paraId="2B7FC8D0" w14:textId="6047A0E3" w:rsidR="00920A9C" w:rsidRDefault="00920A9C" w:rsidP="003C5DA1">
      <w:pPr>
        <w:rPr>
          <w:sz w:val="24"/>
          <w:szCs w:val="24"/>
        </w:rPr>
      </w:pPr>
    </w:p>
    <w:p w14:paraId="36F40FB0" w14:textId="3CE625AC" w:rsidR="00920A9C" w:rsidRDefault="00134192" w:rsidP="0013419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Registered for Kairos:</w:t>
      </w:r>
    </w:p>
    <w:p w14:paraId="644017D7" w14:textId="4B504665" w:rsidR="00134192" w:rsidRDefault="00362A5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52AD83" wp14:editId="61E5E35D">
            <wp:extent cx="5943600" cy="2421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airosAp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61D6" w14:textId="3A1B4415" w:rsidR="00362A5D" w:rsidRDefault="00362A5D" w:rsidP="00134192">
      <w:pPr>
        <w:rPr>
          <w:sz w:val="24"/>
          <w:szCs w:val="24"/>
        </w:rPr>
      </w:pPr>
    </w:p>
    <w:p w14:paraId="430F9E57" w14:textId="34161E1C" w:rsidR="00362A5D" w:rsidRDefault="00362A5D" w:rsidP="00134192">
      <w:pPr>
        <w:rPr>
          <w:sz w:val="24"/>
          <w:szCs w:val="24"/>
        </w:rPr>
      </w:pPr>
      <w:r>
        <w:rPr>
          <w:sz w:val="24"/>
          <w:szCs w:val="24"/>
        </w:rPr>
        <w:t>We will be using above API keys in our Ionic App.</w:t>
      </w:r>
    </w:p>
    <w:p w14:paraId="57146688" w14:textId="7EAD87D1" w:rsidR="00362A5D" w:rsidRDefault="000B5057" w:rsidP="00134192">
      <w:pPr>
        <w:rPr>
          <w:sz w:val="24"/>
          <w:szCs w:val="24"/>
        </w:rPr>
      </w:pPr>
      <w:r>
        <w:rPr>
          <w:sz w:val="24"/>
          <w:szCs w:val="24"/>
        </w:rPr>
        <w:t>Main UI:</w:t>
      </w:r>
    </w:p>
    <w:p w14:paraId="624048D2" w14:textId="0B54333C" w:rsidR="005C1908" w:rsidRDefault="009A04B4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As seen in Login Type Script, we will be validating if user passed Valid Login Credentials and If Successful </w:t>
      </w:r>
      <w:proofErr w:type="spellStart"/>
      <w:r>
        <w:rPr>
          <w:sz w:val="24"/>
          <w:szCs w:val="24"/>
        </w:rPr>
        <w:t>MainPage</w:t>
      </w:r>
      <w:proofErr w:type="spellEnd"/>
      <w:r>
        <w:rPr>
          <w:sz w:val="24"/>
          <w:szCs w:val="24"/>
        </w:rPr>
        <w:t xml:space="preserve"> will be displayed which will look like below:</w:t>
      </w:r>
    </w:p>
    <w:p w14:paraId="383E3B32" w14:textId="4671C20F" w:rsidR="009A04B4" w:rsidRDefault="009A04B4" w:rsidP="00134192">
      <w:pPr>
        <w:rPr>
          <w:sz w:val="24"/>
          <w:szCs w:val="24"/>
        </w:rPr>
      </w:pPr>
    </w:p>
    <w:p w14:paraId="152E8B93" w14:textId="73BD8B9E" w:rsidR="009A04B4" w:rsidRDefault="002572CA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EA6558" wp14:editId="72459DA4">
            <wp:extent cx="4626610" cy="8229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U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0BA" w14:textId="038EE181" w:rsidR="002572CA" w:rsidRDefault="002572CA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Click of ‘Take Picture’ button, we will be using Camera Plugin like below which we will be using to show Image on UI:</w:t>
      </w:r>
    </w:p>
    <w:p w14:paraId="1B6DD3F4" w14:textId="5F68F30F" w:rsidR="004F085C" w:rsidRDefault="004F085C" w:rsidP="00134192">
      <w:pPr>
        <w:rPr>
          <w:sz w:val="24"/>
          <w:szCs w:val="24"/>
        </w:rPr>
      </w:pPr>
    </w:p>
    <w:p w14:paraId="584161DC" w14:textId="2B55AE21" w:rsidR="004F085C" w:rsidRPr="004F085C" w:rsidRDefault="004F085C" w:rsidP="00134192">
      <w:pPr>
        <w:rPr>
          <w:b/>
          <w:sz w:val="24"/>
          <w:szCs w:val="24"/>
        </w:rPr>
      </w:pPr>
      <w:r w:rsidRPr="004F085C">
        <w:rPr>
          <w:b/>
          <w:sz w:val="24"/>
          <w:szCs w:val="24"/>
        </w:rPr>
        <w:t>Html Code Snippet:</w:t>
      </w:r>
    </w:p>
    <w:p w14:paraId="68443777" w14:textId="0E1B619F" w:rsidR="002572CA" w:rsidRDefault="002A7D5A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F2503A" wp14:editId="3717260C">
            <wp:extent cx="5943600" cy="3171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inUI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A46" w14:textId="0B02DB09" w:rsidR="002A7D5A" w:rsidRDefault="002A7D5A" w:rsidP="00134192">
      <w:pPr>
        <w:rPr>
          <w:sz w:val="24"/>
          <w:szCs w:val="24"/>
        </w:rPr>
      </w:pPr>
    </w:p>
    <w:p w14:paraId="0799A650" w14:textId="0D655587" w:rsidR="002A7D5A" w:rsidRPr="004F085C" w:rsidRDefault="004F085C" w:rsidP="00134192">
      <w:pPr>
        <w:rPr>
          <w:b/>
          <w:sz w:val="24"/>
          <w:szCs w:val="24"/>
        </w:rPr>
      </w:pPr>
      <w:r w:rsidRPr="004F085C">
        <w:rPr>
          <w:b/>
          <w:sz w:val="24"/>
          <w:szCs w:val="24"/>
        </w:rPr>
        <w:t>Type Script Code:</w:t>
      </w:r>
    </w:p>
    <w:p w14:paraId="645EBBD1" w14:textId="1105FF22" w:rsidR="000B5057" w:rsidRDefault="000B5057" w:rsidP="00134192">
      <w:pPr>
        <w:rPr>
          <w:sz w:val="24"/>
          <w:szCs w:val="24"/>
        </w:rPr>
      </w:pPr>
    </w:p>
    <w:p w14:paraId="2E197858" w14:textId="572DAE31" w:rsidR="004F085C" w:rsidRDefault="00F94B1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0359E7" wp14:editId="3C3EFAF0">
            <wp:extent cx="5943600" cy="4154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TsCo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61F3" w14:textId="6E3A5A14" w:rsidR="00F94B1D" w:rsidRDefault="00F94B1D" w:rsidP="00134192">
      <w:pPr>
        <w:rPr>
          <w:sz w:val="24"/>
          <w:szCs w:val="24"/>
        </w:rPr>
      </w:pPr>
    </w:p>
    <w:p w14:paraId="4F9E90F3" w14:textId="3673E749" w:rsidR="00F94B1D" w:rsidRDefault="00BA6BE8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On Click of take picture we will be allowing User to take a Picture and will be stored as a base64Image and displayed in UI along with a Button ‘Get Face </w:t>
      </w:r>
      <w:proofErr w:type="spellStart"/>
      <w:r>
        <w:rPr>
          <w:sz w:val="24"/>
          <w:szCs w:val="24"/>
        </w:rPr>
        <w:t>Anaysis</w:t>
      </w:r>
      <w:proofErr w:type="spellEnd"/>
      <w:r>
        <w:rPr>
          <w:sz w:val="24"/>
          <w:szCs w:val="24"/>
        </w:rPr>
        <w:t>’:</w:t>
      </w:r>
    </w:p>
    <w:p w14:paraId="177CAE78" w14:textId="253DE7FE" w:rsidR="00BA6BE8" w:rsidRDefault="00BA6BE8" w:rsidP="00134192">
      <w:pPr>
        <w:rPr>
          <w:sz w:val="24"/>
          <w:szCs w:val="24"/>
        </w:rPr>
      </w:pPr>
    </w:p>
    <w:p w14:paraId="52F9D02B" w14:textId="17F275BB" w:rsidR="00BA6BE8" w:rsidRDefault="00B2337F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A806DD" wp14:editId="3620809A">
            <wp:extent cx="46266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inUIPictureTak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E04" w14:textId="26D92AA2" w:rsidR="00B2337F" w:rsidRDefault="00B2337F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Click of Face Analysis, Kairos Face API will be called like below,</w:t>
      </w:r>
    </w:p>
    <w:p w14:paraId="7445544D" w14:textId="22C00ACE" w:rsidR="00B2337F" w:rsidRDefault="00B2337F" w:rsidP="00134192">
      <w:pPr>
        <w:rPr>
          <w:sz w:val="24"/>
          <w:szCs w:val="24"/>
        </w:rPr>
      </w:pPr>
    </w:p>
    <w:p w14:paraId="5BD611E1" w14:textId="77777777" w:rsidR="00C262A7" w:rsidRDefault="00C262A7" w:rsidP="00C262A7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spellStart"/>
      <w:r>
        <w:rPr>
          <w:color w:val="7A7A43"/>
          <w:sz w:val="18"/>
          <w:szCs w:val="18"/>
        </w:rPr>
        <w:t>getFaceAnalysis</w:t>
      </w:r>
      <w:proofErr w:type="spellEnd"/>
      <w:r>
        <w:rPr>
          <w:color w:val="000000"/>
          <w:sz w:val="18"/>
          <w:szCs w:val="18"/>
        </w:rPr>
        <w:t>(base64Image){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// Adding Header Fields for Kairos POST Request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header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Headers();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'Content-</w:t>
      </w:r>
      <w:proofErr w:type="spellStart"/>
      <w:r>
        <w:rPr>
          <w:b/>
          <w:bCs/>
          <w:color w:val="008000"/>
          <w:sz w:val="18"/>
          <w:szCs w:val="18"/>
        </w:rPr>
        <w:t>Type'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'application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json</w:t>
      </w:r>
      <w:proofErr w:type="spellEnd"/>
      <w:r>
        <w:rPr>
          <w:b/>
          <w:bCs/>
          <w:color w:val="008000"/>
          <w:sz w:val="18"/>
          <w:szCs w:val="18"/>
        </w:rPr>
        <w:t>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</w:t>
      </w:r>
      <w:proofErr w:type="spellStart"/>
      <w:r>
        <w:rPr>
          <w:b/>
          <w:bCs/>
          <w:color w:val="008000"/>
          <w:sz w:val="18"/>
          <w:szCs w:val="18"/>
        </w:rPr>
        <w:t>app_id</w:t>
      </w:r>
      <w:proofErr w:type="spellEnd"/>
      <w:r>
        <w:rPr>
          <w:b/>
          <w:bCs/>
          <w:color w:val="008000"/>
          <w:sz w:val="18"/>
          <w:szCs w:val="18"/>
        </w:rPr>
        <w:t xml:space="preserve">' 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'5c47b40a'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'app_key'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'2ae69b733e7951a5dc84b4c6740b11ad'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// Setting Body JSON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body </w:t>
      </w:r>
      <w:r>
        <w:rPr>
          <w:color w:val="000000"/>
          <w:sz w:val="18"/>
          <w:szCs w:val="18"/>
        </w:rPr>
        <w:t>= {</w:t>
      </w:r>
      <w:r>
        <w:rPr>
          <w:b/>
          <w:bCs/>
          <w:color w:val="008000"/>
          <w:sz w:val="18"/>
          <w:szCs w:val="18"/>
        </w:rPr>
        <w:t xml:space="preserve">'image' </w:t>
      </w:r>
      <w:r>
        <w:rPr>
          <w:color w:val="000000"/>
          <w:sz w:val="18"/>
          <w:szCs w:val="18"/>
        </w:rPr>
        <w:t xml:space="preserve">: base64Image, </w:t>
      </w:r>
      <w:r>
        <w:rPr>
          <w:b/>
          <w:bCs/>
          <w:color w:val="008000"/>
          <w:sz w:val="18"/>
          <w:szCs w:val="18"/>
        </w:rPr>
        <w:t xml:space="preserve">'selector' 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'ROLL'</w:t>
      </w:r>
      <w:r>
        <w:rPr>
          <w:color w:val="000000"/>
          <w:sz w:val="18"/>
          <w:szCs w:val="18"/>
        </w:rPr>
        <w:t>};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http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post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'http://api.kairos.com/</w:t>
      </w:r>
      <w:proofErr w:type="spellStart"/>
      <w:r>
        <w:rPr>
          <w:b/>
          <w:bCs/>
          <w:color w:val="008000"/>
          <w:sz w:val="18"/>
          <w:szCs w:val="18"/>
        </w:rPr>
        <w:t>detect'</w:t>
      </w:r>
      <w:r>
        <w:rPr>
          <w:color w:val="000000"/>
          <w:sz w:val="18"/>
          <w:szCs w:val="18"/>
        </w:rPr>
        <w:t>,</w:t>
      </w:r>
      <w:r>
        <w:rPr>
          <w:color w:val="458383"/>
          <w:sz w:val="18"/>
          <w:szCs w:val="18"/>
        </w:rPr>
        <w:t>body</w:t>
      </w:r>
      <w:proofErr w:type="spellEnd"/>
      <w:r>
        <w:rPr>
          <w:color w:val="000000"/>
          <w:sz w:val="18"/>
          <w:szCs w:val="18"/>
        </w:rPr>
        <w:t>, {</w:t>
      </w:r>
      <w:r>
        <w:rPr>
          <w:b/>
          <w:bCs/>
          <w:color w:val="660E7A"/>
          <w:sz w:val="18"/>
          <w:szCs w:val="18"/>
        </w:rPr>
        <w:t xml:space="preserve">headers </w:t>
      </w:r>
      <w:r>
        <w:rPr>
          <w:color w:val="000000"/>
          <w:sz w:val="18"/>
          <w:szCs w:val="18"/>
        </w:rPr>
        <w:t xml:space="preserve">: </w:t>
      </w:r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}).</w:t>
      </w:r>
      <w:r>
        <w:rPr>
          <w:b/>
          <w:bCs/>
          <w:color w:val="660E7A"/>
          <w:sz w:val="18"/>
          <w:szCs w:val="18"/>
        </w:rPr>
        <w:t>map</w:t>
      </w:r>
      <w:r>
        <w:rPr>
          <w:color w:val="000000"/>
          <w:sz w:val="18"/>
          <w:szCs w:val="18"/>
        </w:rPr>
        <w:t xml:space="preserve">(res =&gt; </w:t>
      </w:r>
      <w:proofErr w:type="spellStart"/>
      <w:r>
        <w:rPr>
          <w:color w:val="000000"/>
          <w:sz w:val="18"/>
          <w:szCs w:val="18"/>
        </w:rPr>
        <w:t>res.</w:t>
      </w:r>
      <w:r>
        <w:rPr>
          <w:color w:val="7A7A43"/>
          <w:sz w:val="18"/>
          <w:szCs w:val="18"/>
        </w:rPr>
        <w:t>json</w:t>
      </w:r>
      <w:proofErr w:type="spellEnd"/>
      <w:r>
        <w:rPr>
          <w:color w:val="000000"/>
          <w:sz w:val="18"/>
          <w:szCs w:val="18"/>
        </w:rPr>
        <w:t>()).</w:t>
      </w:r>
      <w:r>
        <w:rPr>
          <w:color w:val="7A7A43"/>
          <w:sz w:val="18"/>
          <w:szCs w:val="18"/>
        </w:rPr>
        <w:t>subscribe</w:t>
      </w:r>
      <w:r>
        <w:rPr>
          <w:color w:val="000000"/>
          <w:sz w:val="18"/>
          <w:szCs w:val="18"/>
        </w:rPr>
        <w:t>(data =&gt;</w:t>
      </w:r>
      <w:r>
        <w:rPr>
          <w:color w:val="000000"/>
          <w:sz w:val="18"/>
          <w:szCs w:val="18"/>
        </w:rPr>
        <w:br/>
        <w:t xml:space="preserve"> 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60E7A"/>
          <w:sz w:val="18"/>
          <w:szCs w:val="18"/>
        </w:rPr>
        <w:t>console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log</w:t>
      </w:r>
      <w:r>
        <w:rPr>
          <w:color w:val="000000"/>
          <w:sz w:val="18"/>
          <w:szCs w:val="18"/>
        </w:rPr>
        <w:t>(data);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imagesArray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data.</w:t>
      </w:r>
      <w:r>
        <w:rPr>
          <w:b/>
          <w:bCs/>
          <w:color w:val="660E7A"/>
          <w:sz w:val="18"/>
          <w:szCs w:val="18"/>
        </w:rPr>
        <w:t>images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errorArray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data.Errors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}, error =&gt;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alert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alertCtrl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create</w:t>
      </w:r>
      <w:proofErr w:type="spellEnd"/>
      <w:r>
        <w:rPr>
          <w:color w:val="000000"/>
          <w:sz w:val="18"/>
          <w:szCs w:val="18"/>
        </w:rPr>
        <w:t>({</w:t>
      </w:r>
      <w:r>
        <w:rPr>
          <w:color w:val="000000"/>
          <w:sz w:val="18"/>
          <w:szCs w:val="18"/>
        </w:rPr>
        <w:br/>
        <w:t xml:space="preserve">      </w:t>
      </w:r>
      <w:r>
        <w:rPr>
          <w:b/>
          <w:bCs/>
          <w:color w:val="660E7A"/>
          <w:sz w:val="18"/>
          <w:szCs w:val="18"/>
        </w:rPr>
        <w:t>title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'Failure'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</w:t>
      </w:r>
      <w:proofErr w:type="spellStart"/>
      <w:r>
        <w:rPr>
          <w:b/>
          <w:bCs/>
          <w:color w:val="660E7A"/>
          <w:sz w:val="18"/>
          <w:szCs w:val="18"/>
        </w:rPr>
        <w:t>subTitle</w:t>
      </w:r>
      <w:proofErr w:type="spellEnd"/>
      <w:r>
        <w:rPr>
          <w:color w:val="000000"/>
          <w:sz w:val="18"/>
          <w:szCs w:val="18"/>
        </w:rPr>
        <w:t>: error,</w:t>
      </w:r>
      <w:r>
        <w:rPr>
          <w:color w:val="000000"/>
          <w:sz w:val="18"/>
          <w:szCs w:val="18"/>
        </w:rPr>
        <w:br/>
        <w:t xml:space="preserve">      </w:t>
      </w:r>
      <w:r>
        <w:rPr>
          <w:b/>
          <w:bCs/>
          <w:color w:val="660E7A"/>
          <w:sz w:val="18"/>
          <w:szCs w:val="18"/>
        </w:rPr>
        <w:t>buttons</w:t>
      </w:r>
      <w:r>
        <w:rPr>
          <w:color w:val="000000"/>
          <w:sz w:val="18"/>
          <w:szCs w:val="18"/>
        </w:rPr>
        <w:t>: [</w:t>
      </w:r>
      <w:r>
        <w:rPr>
          <w:b/>
          <w:bCs/>
          <w:color w:val="008000"/>
          <w:sz w:val="18"/>
          <w:szCs w:val="18"/>
        </w:rPr>
        <w:t>'OK'</w:t>
      </w:r>
      <w:r>
        <w:rPr>
          <w:color w:val="000000"/>
          <w:sz w:val="18"/>
          <w:szCs w:val="18"/>
        </w:rPr>
        <w:t>]</w:t>
      </w:r>
      <w:r>
        <w:rPr>
          <w:color w:val="000000"/>
          <w:sz w:val="18"/>
          <w:szCs w:val="18"/>
        </w:rPr>
        <w:br/>
        <w:t xml:space="preserve">    });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458383"/>
          <w:sz w:val="18"/>
          <w:szCs w:val="18"/>
        </w:rPr>
        <w:t>alert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present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60E7A"/>
          <w:sz w:val="18"/>
          <w:szCs w:val="18"/>
        </w:rPr>
        <w:t>console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log</w:t>
      </w:r>
      <w:r>
        <w:rPr>
          <w:color w:val="000000"/>
          <w:sz w:val="18"/>
          <w:szCs w:val="18"/>
        </w:rPr>
        <w:t>(error);</w:t>
      </w:r>
      <w:r>
        <w:rPr>
          <w:i/>
          <w:iCs/>
          <w:color w:val="808080"/>
          <w:sz w:val="18"/>
          <w:szCs w:val="18"/>
        </w:rPr>
        <w:t>// Error getting the data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</w:rPr>
        <w:t>});</w:t>
      </w:r>
      <w:r>
        <w:rPr>
          <w:color w:val="000000"/>
          <w:sz w:val="18"/>
          <w:szCs w:val="18"/>
        </w:rPr>
        <w:br/>
        <w:t>}</w:t>
      </w:r>
    </w:p>
    <w:p w14:paraId="3C6B4BFD" w14:textId="3E78DBE0" w:rsidR="00B2337F" w:rsidRDefault="00B2337F" w:rsidP="00134192">
      <w:pPr>
        <w:rPr>
          <w:sz w:val="24"/>
          <w:szCs w:val="24"/>
        </w:rPr>
      </w:pPr>
    </w:p>
    <w:p w14:paraId="3D97F2DF" w14:textId="094D2E54" w:rsidR="00C262A7" w:rsidRDefault="00C262A7" w:rsidP="00134192">
      <w:pPr>
        <w:rPr>
          <w:sz w:val="24"/>
          <w:szCs w:val="24"/>
        </w:rPr>
      </w:pPr>
    </w:p>
    <w:p w14:paraId="70F713C5" w14:textId="2E005254" w:rsidR="00C262A7" w:rsidRDefault="00103C24" w:rsidP="00134192">
      <w:pPr>
        <w:rPr>
          <w:sz w:val="24"/>
          <w:szCs w:val="24"/>
        </w:rPr>
      </w:pPr>
      <w:r>
        <w:rPr>
          <w:sz w:val="24"/>
          <w:szCs w:val="24"/>
        </w:rPr>
        <w:t>This is a POST request, so setting all the required headers, Body fields as said in Kairos documentation.</w:t>
      </w:r>
    </w:p>
    <w:p w14:paraId="5D631DE1" w14:textId="7A063585" w:rsidR="00103C24" w:rsidRDefault="0075744B" w:rsidP="00134192">
      <w:pPr>
        <w:rPr>
          <w:sz w:val="24"/>
          <w:szCs w:val="24"/>
        </w:rPr>
      </w:pPr>
      <w:hyperlink r:id="rId26" w:anchor="reference/face-recognition/detect/post?console=1" w:history="1">
        <w:r w:rsidR="00103C24" w:rsidRPr="00F07E21">
          <w:rPr>
            <w:rStyle w:val="Hyperlink"/>
            <w:sz w:val="24"/>
            <w:szCs w:val="24"/>
          </w:rPr>
          <w:t>https://kairos.docs.apiary.io/#reference/face-recognition/detect/post?console=1</w:t>
        </w:r>
      </w:hyperlink>
      <w:r w:rsidR="00103C24">
        <w:rPr>
          <w:sz w:val="24"/>
          <w:szCs w:val="24"/>
        </w:rPr>
        <w:t xml:space="preserve"> </w:t>
      </w:r>
    </w:p>
    <w:p w14:paraId="5B402195" w14:textId="46552B1E" w:rsidR="00103C24" w:rsidRDefault="00103C24" w:rsidP="00134192">
      <w:pPr>
        <w:rPr>
          <w:sz w:val="24"/>
          <w:szCs w:val="24"/>
        </w:rPr>
      </w:pPr>
    </w:p>
    <w:p w14:paraId="4C63FD82" w14:textId="7301AA4F" w:rsidR="00103C24" w:rsidRDefault="001E260E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&amp; Data will be sent to Html where we will iterating JSON to get the Required Fields for this Application </w:t>
      </w:r>
      <w:proofErr w:type="gramStart"/>
      <w:r>
        <w:rPr>
          <w:sz w:val="24"/>
          <w:szCs w:val="24"/>
        </w:rPr>
        <w:t>i.e..</w:t>
      </w:r>
      <w:proofErr w:type="gramEnd"/>
      <w:r>
        <w:rPr>
          <w:sz w:val="24"/>
          <w:szCs w:val="24"/>
        </w:rPr>
        <w:t xml:space="preserve"> Age and Gender.</w:t>
      </w:r>
    </w:p>
    <w:p w14:paraId="21EF9635" w14:textId="7F6237DB" w:rsidR="001C0192" w:rsidRDefault="001C0192" w:rsidP="00134192">
      <w:pPr>
        <w:rPr>
          <w:sz w:val="24"/>
          <w:szCs w:val="24"/>
        </w:rPr>
      </w:pPr>
    </w:p>
    <w:p w14:paraId="7605CD22" w14:textId="1230C1AF" w:rsidR="001C0192" w:rsidRPr="007B21BD" w:rsidRDefault="007B21BD" w:rsidP="00134192">
      <w:pPr>
        <w:rPr>
          <w:b/>
          <w:sz w:val="24"/>
          <w:szCs w:val="24"/>
        </w:rPr>
      </w:pPr>
      <w:r w:rsidRPr="007B21BD">
        <w:rPr>
          <w:b/>
          <w:sz w:val="24"/>
          <w:szCs w:val="24"/>
        </w:rPr>
        <w:t>Valid Face Detection:</w:t>
      </w:r>
    </w:p>
    <w:p w14:paraId="3E2B6FD5" w14:textId="73831E21" w:rsidR="001E260E" w:rsidRDefault="001E260E" w:rsidP="00134192">
      <w:pPr>
        <w:rPr>
          <w:sz w:val="24"/>
          <w:szCs w:val="24"/>
        </w:rPr>
      </w:pPr>
    </w:p>
    <w:p w14:paraId="0827C3BD" w14:textId="59B2EE5B" w:rsidR="007B21BD" w:rsidRDefault="008F4411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AF831F" wp14:editId="323FEEA5">
            <wp:extent cx="4626610" cy="8229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inUIFaceDetec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FEA9" w14:textId="79327FD8" w:rsidR="008F4411" w:rsidRDefault="000B17D3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No Faces Found </w:t>
      </w:r>
      <w:r w:rsidRPr="000B17D3">
        <w:rPr>
          <w:sz w:val="24"/>
          <w:szCs w:val="24"/>
        </w:rPr>
        <w:sym w:font="Wingdings" w:char="F0E0"/>
      </w:r>
    </w:p>
    <w:p w14:paraId="215F7636" w14:textId="6646A917" w:rsidR="000B17D3" w:rsidRDefault="000B17D3" w:rsidP="00134192">
      <w:pPr>
        <w:rPr>
          <w:sz w:val="24"/>
          <w:szCs w:val="24"/>
        </w:rPr>
      </w:pPr>
    </w:p>
    <w:p w14:paraId="3FD1CF64" w14:textId="6FF03430" w:rsidR="000B17D3" w:rsidRDefault="00430B94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0F102B" wp14:editId="32DE75D2">
            <wp:extent cx="4626610" cy="8229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inUINoFacesFoun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024C" w14:textId="77777777" w:rsidR="008F4411" w:rsidRDefault="008F4411" w:rsidP="00134192">
      <w:pPr>
        <w:rPr>
          <w:sz w:val="24"/>
          <w:szCs w:val="24"/>
        </w:rPr>
      </w:pPr>
    </w:p>
    <w:p w14:paraId="50567D04" w14:textId="3B74932B" w:rsidR="001E260E" w:rsidRDefault="001263CA" w:rsidP="00134192">
      <w:pPr>
        <w:rPr>
          <w:b/>
          <w:sz w:val="24"/>
          <w:szCs w:val="24"/>
        </w:rPr>
      </w:pPr>
      <w:r w:rsidRPr="001263CA">
        <w:rPr>
          <w:b/>
          <w:sz w:val="24"/>
          <w:szCs w:val="24"/>
        </w:rPr>
        <w:t>Google Translate API:</w:t>
      </w:r>
    </w:p>
    <w:p w14:paraId="023EABDF" w14:textId="4D36B1B7" w:rsidR="001263CA" w:rsidRDefault="001263CA" w:rsidP="00134192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Pr="001263CA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Mashup service is Google Text to Speech API where we will be able to listen to the content </w:t>
      </w:r>
      <w:r w:rsidR="00A37361">
        <w:rPr>
          <w:sz w:val="24"/>
          <w:szCs w:val="24"/>
        </w:rPr>
        <w:t>of the Face Analysis done by Kairos.</w:t>
      </w:r>
    </w:p>
    <w:p w14:paraId="464C9A71" w14:textId="77777777" w:rsidR="006702B3" w:rsidRDefault="006702B3" w:rsidP="00134192">
      <w:pPr>
        <w:rPr>
          <w:sz w:val="24"/>
          <w:szCs w:val="24"/>
        </w:rPr>
      </w:pPr>
    </w:p>
    <w:p w14:paraId="5DDC8314" w14:textId="6CADFBBB" w:rsidR="00F321DD" w:rsidRDefault="00F321DD" w:rsidP="00F321DD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EFEFEF"/>
        </w:rPr>
      </w:pP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audio </w:t>
      </w:r>
      <w:r>
        <w:rPr>
          <w:b/>
          <w:bCs/>
          <w:color w:val="0000FF"/>
          <w:sz w:val="18"/>
          <w:szCs w:val="18"/>
          <w:shd w:val="clear" w:color="auto" w:fill="EFEFEF"/>
        </w:rPr>
        <w:t>controls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source </w:t>
      </w:r>
      <w:proofErr w:type="spellStart"/>
      <w:r>
        <w:rPr>
          <w:b/>
          <w:bCs/>
          <w:color w:val="0000FF"/>
          <w:sz w:val="18"/>
          <w:szCs w:val="18"/>
          <w:shd w:val="clear" w:color="auto" w:fill="EFEFEF"/>
        </w:rPr>
        <w:t>src</w:t>
      </w:r>
      <w:proofErr w:type="spellEnd"/>
      <w:r>
        <w:rPr>
          <w:b/>
          <w:bCs/>
          <w:color w:val="0000FF"/>
          <w:sz w:val="18"/>
          <w:szCs w:val="18"/>
          <w:shd w:val="clear" w:color="auto" w:fill="EFEFEF"/>
        </w:rPr>
        <w:t>=</w:t>
      </w:r>
      <w:r>
        <w:rPr>
          <w:b/>
          <w:bCs/>
          <w:color w:val="008000"/>
          <w:sz w:val="18"/>
          <w:szCs w:val="18"/>
          <w:shd w:val="clear" w:color="auto" w:fill="EFEFEF"/>
        </w:rPr>
        <w:t>"http://translate.google.com/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translate_tts?tl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=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en&amp;q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=Uploaded Image persons is a {{</w:t>
      </w:r>
      <w:proofErr w:type="spellStart"/>
      <w:proofErr w:type="gramStart"/>
      <w:r>
        <w:rPr>
          <w:b/>
          <w:bCs/>
          <w:i/>
          <w:iCs/>
          <w:color w:val="660E7A"/>
          <w:sz w:val="18"/>
          <w:szCs w:val="18"/>
          <w:shd w:val="clear" w:color="auto" w:fill="EFEFEF"/>
        </w:rPr>
        <w:t>face</w:t>
      </w:r>
      <w:r>
        <w:rPr>
          <w:b/>
          <w:bCs/>
          <w:color w:val="008000"/>
          <w:sz w:val="18"/>
          <w:szCs w:val="18"/>
          <w:shd w:val="clear" w:color="auto" w:fill="EFEFEF"/>
        </w:rPr>
        <w:t>.</w:t>
      </w:r>
      <w:r>
        <w:rPr>
          <w:b/>
          <w:bCs/>
          <w:color w:val="660E7A"/>
          <w:sz w:val="18"/>
          <w:szCs w:val="18"/>
          <w:shd w:val="clear" w:color="auto" w:fill="EFEFEF"/>
        </w:rPr>
        <w:t>attributes</w:t>
      </w:r>
      <w:proofErr w:type="gramEnd"/>
      <w:r>
        <w:rPr>
          <w:b/>
          <w:bCs/>
          <w:color w:val="008000"/>
          <w:sz w:val="18"/>
          <w:szCs w:val="18"/>
          <w:shd w:val="clear" w:color="auto" w:fill="EFEFEF"/>
        </w:rPr>
        <w:t>.gender.</w:t>
      </w:r>
      <w:r>
        <w:rPr>
          <w:b/>
          <w:bCs/>
          <w:color w:val="660E7A"/>
          <w:sz w:val="18"/>
          <w:szCs w:val="18"/>
          <w:shd w:val="clear" w:color="auto" w:fill="EFEFEF"/>
        </w:rPr>
        <w:t>type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}} &amp; age is {{</w:t>
      </w:r>
      <w:proofErr w:type="spellStart"/>
      <w:r>
        <w:rPr>
          <w:b/>
          <w:bCs/>
          <w:i/>
          <w:iCs/>
          <w:color w:val="660E7A"/>
          <w:sz w:val="18"/>
          <w:szCs w:val="18"/>
          <w:shd w:val="clear" w:color="auto" w:fill="EFEFEF"/>
        </w:rPr>
        <w:t>face</w:t>
      </w:r>
      <w:r>
        <w:rPr>
          <w:b/>
          <w:bCs/>
          <w:color w:val="008000"/>
          <w:sz w:val="18"/>
          <w:szCs w:val="18"/>
          <w:shd w:val="clear" w:color="auto" w:fill="EFEFEF"/>
        </w:rPr>
        <w:t>.</w:t>
      </w:r>
      <w:r>
        <w:rPr>
          <w:b/>
          <w:bCs/>
          <w:color w:val="660E7A"/>
          <w:sz w:val="18"/>
          <w:szCs w:val="18"/>
          <w:shd w:val="clear" w:color="auto" w:fill="EFEFEF"/>
        </w:rPr>
        <w:t>attributes</w:t>
      </w:r>
      <w:r>
        <w:rPr>
          <w:b/>
          <w:bCs/>
          <w:color w:val="008000"/>
          <w:sz w:val="18"/>
          <w:szCs w:val="18"/>
          <w:shd w:val="clear" w:color="auto" w:fill="EFEFEF"/>
        </w:rPr>
        <w:t>.age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}}&amp;client=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tw-ob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b/>
          <w:bCs/>
          <w:color w:val="008000"/>
          <w:sz w:val="18"/>
          <w:szCs w:val="18"/>
          <w:shd w:val="clear" w:color="auto" w:fill="EFEFEF"/>
        </w:rPr>
        <w:t>"audio/mp4"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audio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14:paraId="699F1C68" w14:textId="1811BC24" w:rsidR="00417147" w:rsidRDefault="00417147" w:rsidP="00F321D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B6B7C4E" w14:textId="5F8675C8" w:rsidR="00417147" w:rsidRDefault="00417147" w:rsidP="00F321D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B92131" w14:textId="6F9D7BCA" w:rsidR="00A37361" w:rsidRDefault="00A37361" w:rsidP="00134192">
      <w:pPr>
        <w:rPr>
          <w:sz w:val="24"/>
          <w:szCs w:val="24"/>
        </w:rPr>
      </w:pPr>
    </w:p>
    <w:p w14:paraId="07A2F94F" w14:textId="2867993F" w:rsidR="00F321DD" w:rsidRDefault="00C87C8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D1F9B" wp14:editId="065FE883">
            <wp:extent cx="2038635" cy="4001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oogleTranslat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CD72" w14:textId="30184C88" w:rsidR="00C87C8D" w:rsidRDefault="00417147" w:rsidP="00134192">
      <w:pPr>
        <w:rPr>
          <w:sz w:val="24"/>
          <w:szCs w:val="24"/>
        </w:rPr>
      </w:pPr>
      <w:r>
        <w:rPr>
          <w:sz w:val="24"/>
          <w:szCs w:val="24"/>
        </w:rPr>
        <w:t>In UI, it will look like above.</w:t>
      </w:r>
    </w:p>
    <w:p w14:paraId="2F3CBB39" w14:textId="47E74DED" w:rsidR="00417147" w:rsidRDefault="00417147" w:rsidP="00134192">
      <w:pPr>
        <w:rPr>
          <w:sz w:val="24"/>
          <w:szCs w:val="24"/>
        </w:rPr>
      </w:pPr>
    </w:p>
    <w:p w14:paraId="0FA55D3C" w14:textId="0DF3A556" w:rsidR="00417147" w:rsidRDefault="00417147" w:rsidP="00134192">
      <w:pPr>
        <w:rPr>
          <w:sz w:val="24"/>
          <w:szCs w:val="24"/>
        </w:rPr>
      </w:pPr>
    </w:p>
    <w:p w14:paraId="571A92CE" w14:textId="43EF9BE6" w:rsidR="002D6F10" w:rsidRDefault="002D6F10" w:rsidP="002D6F10">
      <w:pPr>
        <w:ind w:left="1440" w:firstLine="720"/>
        <w:rPr>
          <w:b/>
          <w:sz w:val="24"/>
          <w:szCs w:val="24"/>
        </w:rPr>
      </w:pPr>
      <w:r w:rsidRPr="002D6F10">
        <w:rPr>
          <w:b/>
          <w:sz w:val="24"/>
          <w:szCs w:val="24"/>
        </w:rPr>
        <w:t>DEPLOYMENT</w:t>
      </w:r>
    </w:p>
    <w:p w14:paraId="13D0B4B0" w14:textId="48B072FE" w:rsidR="002D6F10" w:rsidRDefault="002D6F10" w:rsidP="002D6F10">
      <w:pPr>
        <w:rPr>
          <w:b/>
          <w:sz w:val="24"/>
          <w:szCs w:val="24"/>
        </w:rPr>
      </w:pPr>
    </w:p>
    <w:p w14:paraId="343856D0" w14:textId="4E38FAF0" w:rsidR="002D6F10" w:rsidRDefault="009F24E9" w:rsidP="002D6F10">
      <w:pPr>
        <w:rPr>
          <w:sz w:val="24"/>
          <w:szCs w:val="24"/>
        </w:rPr>
      </w:pPr>
      <w:r>
        <w:rPr>
          <w:sz w:val="24"/>
          <w:szCs w:val="24"/>
        </w:rPr>
        <w:t xml:space="preserve">Deployment is done into IOS using Ionic </w:t>
      </w:r>
      <w:proofErr w:type="spellStart"/>
      <w:r>
        <w:rPr>
          <w:sz w:val="24"/>
          <w:szCs w:val="24"/>
        </w:rPr>
        <w:t>DevApp</w:t>
      </w:r>
      <w:proofErr w:type="spellEnd"/>
      <w:r>
        <w:rPr>
          <w:sz w:val="24"/>
          <w:szCs w:val="24"/>
        </w:rPr>
        <w:t xml:space="preserve">, All </w:t>
      </w:r>
      <w:r w:rsidR="002A4402">
        <w:rPr>
          <w:sz w:val="24"/>
          <w:szCs w:val="24"/>
        </w:rPr>
        <w:t xml:space="preserve">Form </w:t>
      </w:r>
      <w:r>
        <w:rPr>
          <w:sz w:val="24"/>
          <w:szCs w:val="24"/>
        </w:rPr>
        <w:t xml:space="preserve">Screenshots above are in Ionic </w:t>
      </w:r>
      <w:proofErr w:type="spellStart"/>
      <w:r>
        <w:rPr>
          <w:sz w:val="24"/>
          <w:szCs w:val="24"/>
        </w:rPr>
        <w:t>DevApp</w:t>
      </w:r>
      <w:proofErr w:type="spellEnd"/>
      <w:r>
        <w:rPr>
          <w:sz w:val="24"/>
          <w:szCs w:val="24"/>
        </w:rPr>
        <w:t xml:space="preserve"> only.</w:t>
      </w:r>
    </w:p>
    <w:p w14:paraId="7AFF9516" w14:textId="3A076D45" w:rsidR="002A4402" w:rsidRDefault="002A4402" w:rsidP="002D6F10">
      <w:pPr>
        <w:rPr>
          <w:sz w:val="24"/>
          <w:szCs w:val="24"/>
        </w:rPr>
      </w:pPr>
    </w:p>
    <w:p w14:paraId="49F7C8B5" w14:textId="69E1D32A" w:rsidR="002A4402" w:rsidRDefault="00333CCE" w:rsidP="00333CCE">
      <w:pPr>
        <w:ind w:left="1440"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Y</w:t>
      </w:r>
      <w:r w:rsidRPr="00333CCE">
        <w:rPr>
          <w:b/>
          <w:sz w:val="24"/>
          <w:szCs w:val="24"/>
        </w:rPr>
        <w:t>Slow</w:t>
      </w:r>
      <w:proofErr w:type="spellEnd"/>
      <w:r w:rsidRPr="00333CCE">
        <w:rPr>
          <w:b/>
          <w:sz w:val="24"/>
          <w:szCs w:val="24"/>
        </w:rPr>
        <w:t xml:space="preserve"> Performance</w:t>
      </w:r>
    </w:p>
    <w:p w14:paraId="659C84F9" w14:textId="40A62FE8" w:rsidR="00333CCE" w:rsidRDefault="00333CCE" w:rsidP="00333CCE">
      <w:pPr>
        <w:rPr>
          <w:b/>
          <w:sz w:val="24"/>
          <w:szCs w:val="24"/>
        </w:rPr>
      </w:pPr>
    </w:p>
    <w:p w14:paraId="42889CE4" w14:textId="163C51F5" w:rsidR="00333CCE" w:rsidRDefault="00480EED" w:rsidP="00333CCE">
      <w:pPr>
        <w:rPr>
          <w:sz w:val="24"/>
          <w:szCs w:val="24"/>
        </w:rPr>
      </w:pPr>
      <w:r>
        <w:rPr>
          <w:sz w:val="24"/>
          <w:szCs w:val="24"/>
        </w:rPr>
        <w:t xml:space="preserve">Performance is analyzed using </w:t>
      </w: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like below. First, added an Extension </w:t>
      </w:r>
      <w:r w:rsidR="00186319">
        <w:rPr>
          <w:sz w:val="24"/>
          <w:szCs w:val="24"/>
        </w:rPr>
        <w:t>‘</w:t>
      </w:r>
      <w:proofErr w:type="spellStart"/>
      <w:r w:rsidR="00186319">
        <w:rPr>
          <w:sz w:val="24"/>
          <w:szCs w:val="24"/>
        </w:rPr>
        <w:t>Yslow</w:t>
      </w:r>
      <w:proofErr w:type="spellEnd"/>
      <w:r w:rsidR="00186319">
        <w:rPr>
          <w:sz w:val="24"/>
          <w:szCs w:val="24"/>
        </w:rPr>
        <w:t>’ in Chrome.</w:t>
      </w:r>
    </w:p>
    <w:p w14:paraId="2320ECE9" w14:textId="412D765E" w:rsidR="00186319" w:rsidRDefault="00186319" w:rsidP="00333CCE">
      <w:pPr>
        <w:rPr>
          <w:sz w:val="24"/>
          <w:szCs w:val="24"/>
        </w:rPr>
      </w:pPr>
    </w:p>
    <w:p w14:paraId="0822D82E" w14:textId="4DB9124B" w:rsidR="00186319" w:rsidRDefault="00DA4131" w:rsidP="00333CCE">
      <w:pPr>
        <w:rPr>
          <w:sz w:val="24"/>
          <w:szCs w:val="24"/>
        </w:rPr>
      </w:pPr>
      <w:r>
        <w:rPr>
          <w:sz w:val="24"/>
          <w:szCs w:val="24"/>
        </w:rPr>
        <w:t xml:space="preserve">For Login Page </w:t>
      </w:r>
      <w:r w:rsidRPr="00DA4131">
        <w:rPr>
          <w:sz w:val="24"/>
          <w:szCs w:val="24"/>
        </w:rPr>
        <w:sym w:font="Wingdings" w:char="F0E0"/>
      </w:r>
    </w:p>
    <w:p w14:paraId="4FFFA4D5" w14:textId="1D635433" w:rsidR="00DA4131" w:rsidRDefault="00DA4131" w:rsidP="00333CCE">
      <w:pPr>
        <w:rPr>
          <w:sz w:val="24"/>
          <w:szCs w:val="24"/>
        </w:rPr>
      </w:pPr>
    </w:p>
    <w:p w14:paraId="06A1F3AF" w14:textId="6B7188A3" w:rsidR="00DA4131" w:rsidRDefault="002606AD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FABBEE" wp14:editId="011706EE">
            <wp:extent cx="5943600" cy="31057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YSlow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CD8C" w14:textId="2A4174AA" w:rsidR="002606AD" w:rsidRDefault="002606AD" w:rsidP="00333CCE">
      <w:pPr>
        <w:rPr>
          <w:sz w:val="24"/>
          <w:szCs w:val="24"/>
        </w:rPr>
      </w:pPr>
    </w:p>
    <w:p w14:paraId="2C255A87" w14:textId="3CEF8A1C" w:rsidR="002606AD" w:rsidRDefault="002606AD" w:rsidP="00333CC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Registration </w:t>
      </w:r>
      <w:r w:rsidRPr="002606AD">
        <w:rPr>
          <w:sz w:val="24"/>
          <w:szCs w:val="24"/>
        </w:rPr>
        <w:sym w:font="Wingdings" w:char="F0E0"/>
      </w:r>
    </w:p>
    <w:p w14:paraId="4C922312" w14:textId="1D584DA5" w:rsidR="002606AD" w:rsidRDefault="002606AD" w:rsidP="00333CCE">
      <w:pPr>
        <w:rPr>
          <w:sz w:val="24"/>
          <w:szCs w:val="24"/>
        </w:rPr>
      </w:pPr>
    </w:p>
    <w:p w14:paraId="5FA78031" w14:textId="6EAC55E0" w:rsidR="002606AD" w:rsidRDefault="00356BAF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D6F6CF" wp14:editId="71A1FE79">
            <wp:extent cx="5943600" cy="3038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SlowRe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E32" w14:textId="499BFE86" w:rsidR="00356BAF" w:rsidRDefault="00356BAF" w:rsidP="00333CCE">
      <w:pPr>
        <w:rPr>
          <w:sz w:val="24"/>
          <w:szCs w:val="24"/>
        </w:rPr>
      </w:pPr>
    </w:p>
    <w:p w14:paraId="00802A42" w14:textId="4FE1D5B5" w:rsidR="00E443E1" w:rsidRDefault="00E443E1" w:rsidP="00333CCE">
      <w:pPr>
        <w:rPr>
          <w:sz w:val="24"/>
          <w:szCs w:val="24"/>
        </w:rPr>
      </w:pPr>
    </w:p>
    <w:p w14:paraId="25D04F48" w14:textId="77777777" w:rsidR="00E443E1" w:rsidRDefault="00E443E1" w:rsidP="00333CCE">
      <w:pPr>
        <w:rPr>
          <w:sz w:val="24"/>
          <w:szCs w:val="24"/>
        </w:rPr>
      </w:pPr>
    </w:p>
    <w:p w14:paraId="404324B0" w14:textId="21930BCF" w:rsidR="00356BAF" w:rsidRDefault="00356BAF" w:rsidP="00333CC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YSlow</w:t>
      </w:r>
      <w:proofErr w:type="spellEnd"/>
      <w:r>
        <w:rPr>
          <w:sz w:val="24"/>
          <w:szCs w:val="24"/>
        </w:rPr>
        <w:t xml:space="preserve"> Main UI </w:t>
      </w:r>
      <w:r w:rsidRPr="00356BAF">
        <w:rPr>
          <w:sz w:val="24"/>
          <w:szCs w:val="24"/>
        </w:rPr>
        <w:sym w:font="Wingdings" w:char="F0E0"/>
      </w:r>
    </w:p>
    <w:p w14:paraId="2138BD99" w14:textId="18CE4F4E" w:rsidR="00356BAF" w:rsidRDefault="00356BAF" w:rsidP="00333CCE">
      <w:pPr>
        <w:rPr>
          <w:sz w:val="24"/>
          <w:szCs w:val="24"/>
        </w:rPr>
      </w:pPr>
    </w:p>
    <w:p w14:paraId="3DC52A12" w14:textId="66EECBC7" w:rsidR="00356BAF" w:rsidRDefault="00E443E1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5FBB3A" wp14:editId="2D245C1F">
            <wp:extent cx="5943600" cy="2893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YSlowMainU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8C2C" w14:textId="666A6FFD" w:rsidR="00E443E1" w:rsidRDefault="00E443E1" w:rsidP="00333CCE">
      <w:pPr>
        <w:rPr>
          <w:sz w:val="24"/>
          <w:szCs w:val="24"/>
        </w:rPr>
      </w:pPr>
    </w:p>
    <w:p w14:paraId="1C572E6E" w14:textId="236B9B31" w:rsidR="00E443E1" w:rsidRDefault="00E443E1" w:rsidP="00333CCE">
      <w:pPr>
        <w:rPr>
          <w:sz w:val="24"/>
          <w:szCs w:val="24"/>
        </w:rPr>
      </w:pPr>
    </w:p>
    <w:p w14:paraId="722D71CD" w14:textId="3D04CFC7" w:rsidR="0019341E" w:rsidRDefault="0019341E" w:rsidP="0019341E">
      <w:pPr>
        <w:ind w:left="1440" w:firstLine="720"/>
        <w:rPr>
          <w:b/>
          <w:sz w:val="24"/>
          <w:szCs w:val="24"/>
        </w:rPr>
      </w:pPr>
      <w:r w:rsidRPr="0019341E">
        <w:rPr>
          <w:b/>
          <w:sz w:val="24"/>
          <w:szCs w:val="24"/>
        </w:rPr>
        <w:t>TESTING</w:t>
      </w:r>
    </w:p>
    <w:p w14:paraId="7CA3CF9E" w14:textId="399B887E" w:rsidR="00B91380" w:rsidRPr="00B91380" w:rsidRDefault="00B91380" w:rsidP="00B91380">
      <w:pPr>
        <w:rPr>
          <w:sz w:val="24"/>
          <w:szCs w:val="24"/>
        </w:rPr>
      </w:pPr>
      <w:r>
        <w:rPr>
          <w:sz w:val="24"/>
          <w:szCs w:val="24"/>
        </w:rPr>
        <w:t>First, installed required things (Karma Jasmine) using Tutorial-6 Ppt.</w:t>
      </w:r>
    </w:p>
    <w:p w14:paraId="4CB7E51A" w14:textId="237A54D4" w:rsidR="00B965AD" w:rsidRDefault="00F21951" w:rsidP="002D6F10">
      <w:pPr>
        <w:rPr>
          <w:sz w:val="24"/>
          <w:szCs w:val="24"/>
        </w:rPr>
      </w:pPr>
      <w:r>
        <w:rPr>
          <w:sz w:val="24"/>
          <w:szCs w:val="24"/>
        </w:rPr>
        <w:t>3 Unit Test Cases are writ</w:t>
      </w:r>
      <w:r w:rsidR="00D10A41">
        <w:rPr>
          <w:sz w:val="24"/>
          <w:szCs w:val="24"/>
        </w:rPr>
        <w:t>ten</w:t>
      </w:r>
      <w:r>
        <w:rPr>
          <w:sz w:val="24"/>
          <w:szCs w:val="24"/>
        </w:rPr>
        <w:t xml:space="preserve"> </w:t>
      </w:r>
      <w:r w:rsidR="005031E5">
        <w:rPr>
          <w:sz w:val="24"/>
          <w:szCs w:val="24"/>
        </w:rPr>
        <w:t>and ran using Karma Jasmine</w:t>
      </w:r>
      <w:r>
        <w:rPr>
          <w:sz w:val="24"/>
          <w:szCs w:val="24"/>
        </w:rPr>
        <w:t>,</w:t>
      </w:r>
    </w:p>
    <w:p w14:paraId="2715179E" w14:textId="77777777" w:rsidR="0075744B" w:rsidRDefault="0075744B" w:rsidP="002D6F10">
      <w:pPr>
        <w:rPr>
          <w:sz w:val="24"/>
          <w:szCs w:val="24"/>
        </w:rPr>
      </w:pPr>
      <w:bookmarkStart w:id="0" w:name="_GoBack"/>
      <w:bookmarkEnd w:id="0"/>
    </w:p>
    <w:p w14:paraId="461CC832" w14:textId="6406A82C" w:rsidR="0075744B" w:rsidRPr="0075744B" w:rsidRDefault="0075744B" w:rsidP="0075744B">
      <w:pPr>
        <w:rPr>
          <w:sz w:val="24"/>
          <w:szCs w:val="24"/>
        </w:rPr>
      </w:pPr>
      <w:r w:rsidRPr="0075744B">
        <w:rPr>
          <w:sz w:val="24"/>
          <w:szCs w:val="24"/>
        </w:rPr>
        <w:t>a) To Check if both Username and password empty.</w:t>
      </w:r>
    </w:p>
    <w:p w14:paraId="7857F3D6" w14:textId="6E6E95EB" w:rsidR="0075744B" w:rsidRPr="0075744B" w:rsidRDefault="0075744B" w:rsidP="0075744B">
      <w:pPr>
        <w:rPr>
          <w:sz w:val="24"/>
          <w:szCs w:val="24"/>
        </w:rPr>
      </w:pPr>
      <w:r w:rsidRPr="0075744B">
        <w:rPr>
          <w:sz w:val="24"/>
          <w:szCs w:val="24"/>
        </w:rPr>
        <w:t>b) To check if username is empty.</w:t>
      </w:r>
    </w:p>
    <w:p w14:paraId="73B5B0CE" w14:textId="61325C2A" w:rsidR="00F21951" w:rsidRDefault="0075744B" w:rsidP="0075744B">
      <w:pPr>
        <w:rPr>
          <w:sz w:val="24"/>
          <w:szCs w:val="24"/>
        </w:rPr>
      </w:pPr>
      <w:r w:rsidRPr="0075744B">
        <w:rPr>
          <w:sz w:val="24"/>
          <w:szCs w:val="24"/>
        </w:rPr>
        <w:t>c) To check if Password is empty.</w:t>
      </w:r>
    </w:p>
    <w:p w14:paraId="4D8FE46F" w14:textId="7F37A329" w:rsidR="0019341E" w:rsidRDefault="00F21951" w:rsidP="002D6F1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47B6B16" wp14:editId="3309A289">
            <wp:extent cx="5943600" cy="3070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sting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1A99" w14:textId="77777777" w:rsidR="00B965AD" w:rsidRPr="009F24E9" w:rsidRDefault="00B965AD" w:rsidP="002D6F10">
      <w:pPr>
        <w:rPr>
          <w:sz w:val="24"/>
          <w:szCs w:val="24"/>
        </w:rPr>
      </w:pPr>
    </w:p>
    <w:p w14:paraId="2BB79A98" w14:textId="77777777" w:rsidR="00C87C8D" w:rsidRPr="001263CA" w:rsidRDefault="00C87C8D" w:rsidP="00134192">
      <w:pPr>
        <w:rPr>
          <w:sz w:val="24"/>
          <w:szCs w:val="24"/>
        </w:rPr>
      </w:pPr>
    </w:p>
    <w:sectPr w:rsidR="00C87C8D" w:rsidRPr="00126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456C2"/>
    <w:multiLevelType w:val="hybridMultilevel"/>
    <w:tmpl w:val="E01AF28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CC0A24"/>
    <w:multiLevelType w:val="hybridMultilevel"/>
    <w:tmpl w:val="F26A8C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032"/>
    <w:rsid w:val="000B0BE9"/>
    <w:rsid w:val="000B17D3"/>
    <w:rsid w:val="000B5057"/>
    <w:rsid w:val="000D71F4"/>
    <w:rsid w:val="000F3396"/>
    <w:rsid w:val="00103C24"/>
    <w:rsid w:val="001263CA"/>
    <w:rsid w:val="00134192"/>
    <w:rsid w:val="0014154A"/>
    <w:rsid w:val="00177B16"/>
    <w:rsid w:val="001839B8"/>
    <w:rsid w:val="00186319"/>
    <w:rsid w:val="0019341E"/>
    <w:rsid w:val="001C0192"/>
    <w:rsid w:val="001E260E"/>
    <w:rsid w:val="002572CA"/>
    <w:rsid w:val="002606AD"/>
    <w:rsid w:val="0028380A"/>
    <w:rsid w:val="002A2737"/>
    <w:rsid w:val="002A4402"/>
    <w:rsid w:val="002A7D5A"/>
    <w:rsid w:val="002B79FC"/>
    <w:rsid w:val="002D6F10"/>
    <w:rsid w:val="00310344"/>
    <w:rsid w:val="00333CCE"/>
    <w:rsid w:val="00334BCB"/>
    <w:rsid w:val="00356BAF"/>
    <w:rsid w:val="00362A5D"/>
    <w:rsid w:val="00384344"/>
    <w:rsid w:val="003A0807"/>
    <w:rsid w:val="003C1783"/>
    <w:rsid w:val="003C5DA1"/>
    <w:rsid w:val="00417147"/>
    <w:rsid w:val="004216D3"/>
    <w:rsid w:val="00423DD4"/>
    <w:rsid w:val="00430B94"/>
    <w:rsid w:val="00480EED"/>
    <w:rsid w:val="004C76D0"/>
    <w:rsid w:val="004F085C"/>
    <w:rsid w:val="004F0E51"/>
    <w:rsid w:val="005031E5"/>
    <w:rsid w:val="005438E4"/>
    <w:rsid w:val="00591D62"/>
    <w:rsid w:val="005C1908"/>
    <w:rsid w:val="005D3AC0"/>
    <w:rsid w:val="005E1E2D"/>
    <w:rsid w:val="00656019"/>
    <w:rsid w:val="00661101"/>
    <w:rsid w:val="006702B3"/>
    <w:rsid w:val="00677889"/>
    <w:rsid w:val="00691CAA"/>
    <w:rsid w:val="006D5AB8"/>
    <w:rsid w:val="0075744B"/>
    <w:rsid w:val="00781BAC"/>
    <w:rsid w:val="0078581E"/>
    <w:rsid w:val="00791032"/>
    <w:rsid w:val="007B21BD"/>
    <w:rsid w:val="007E0BCD"/>
    <w:rsid w:val="007E2113"/>
    <w:rsid w:val="007F3D7A"/>
    <w:rsid w:val="008403EF"/>
    <w:rsid w:val="008718EB"/>
    <w:rsid w:val="008A25C1"/>
    <w:rsid w:val="008A524B"/>
    <w:rsid w:val="008F4411"/>
    <w:rsid w:val="00920A9C"/>
    <w:rsid w:val="00927047"/>
    <w:rsid w:val="00947A1C"/>
    <w:rsid w:val="0095367A"/>
    <w:rsid w:val="00961E8F"/>
    <w:rsid w:val="009A04B4"/>
    <w:rsid w:val="009F24E9"/>
    <w:rsid w:val="00A37361"/>
    <w:rsid w:val="00AB4AB0"/>
    <w:rsid w:val="00B03750"/>
    <w:rsid w:val="00B2337F"/>
    <w:rsid w:val="00B91380"/>
    <w:rsid w:val="00B965AD"/>
    <w:rsid w:val="00BA6BE8"/>
    <w:rsid w:val="00C04450"/>
    <w:rsid w:val="00C177F0"/>
    <w:rsid w:val="00C262A7"/>
    <w:rsid w:val="00C87C8D"/>
    <w:rsid w:val="00CA3444"/>
    <w:rsid w:val="00CF3411"/>
    <w:rsid w:val="00D10A41"/>
    <w:rsid w:val="00D23700"/>
    <w:rsid w:val="00D3745D"/>
    <w:rsid w:val="00D436B5"/>
    <w:rsid w:val="00DA4131"/>
    <w:rsid w:val="00DA5712"/>
    <w:rsid w:val="00E21DE3"/>
    <w:rsid w:val="00E22FD2"/>
    <w:rsid w:val="00E443E1"/>
    <w:rsid w:val="00E5617B"/>
    <w:rsid w:val="00E60A34"/>
    <w:rsid w:val="00E6481C"/>
    <w:rsid w:val="00E80502"/>
    <w:rsid w:val="00E843AA"/>
    <w:rsid w:val="00EA6DA3"/>
    <w:rsid w:val="00F21951"/>
    <w:rsid w:val="00F321DD"/>
    <w:rsid w:val="00F516F4"/>
    <w:rsid w:val="00F93530"/>
    <w:rsid w:val="00F94B1D"/>
    <w:rsid w:val="00FB0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FF583"/>
  <w15:chartTrackingRefBased/>
  <w15:docId w15:val="{08C1DD8B-8337-4458-A362-6EE535195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0E5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79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79F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03C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C2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kairos.docs.apiary.io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32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Kranthi kumar Gangineni</dc:creator>
  <cp:keywords/>
  <dc:description/>
  <cp:lastModifiedBy>Kranthi kumar Gangineni</cp:lastModifiedBy>
  <cp:revision>102</cp:revision>
  <dcterms:created xsi:type="dcterms:W3CDTF">2018-03-14T23:00:00Z</dcterms:created>
  <dcterms:modified xsi:type="dcterms:W3CDTF">2018-03-15T04:41:00Z</dcterms:modified>
</cp:coreProperties>
</file>